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CA56" w14:textId="77777777" w:rsidR="00F85C81" w:rsidRPr="00467F0F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P</w:t>
      </w:r>
      <w:r w:rsidRPr="00467F0F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>ASKWDC 202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4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년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정기총회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장소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시간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:</w:t>
      </w:r>
      <w:r w:rsidRPr="00467F0F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 xml:space="preserve"> </w:t>
      </w:r>
    </w:p>
    <w:p w14:paraId="19C427ED" w14:textId="77777777" w:rsidR="00F85C81" w:rsidRPr="00467F0F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일시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:</w:t>
      </w:r>
      <w:r w:rsidRPr="00467F0F"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 2024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년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1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월</w:t>
      </w:r>
      <w:r w:rsidRPr="00467F0F">
        <w:rPr>
          <w:rFonts w:ascii="Apple SD 산돌고딕 Neo 옅은체" w:eastAsia="Apple SD 산돌고딕 Neo 옅은체" w:hAnsi="Apple SD 산돌고딕 Neo 옅은체"/>
          <w:b/>
          <w:lang w:eastAsia="ko-KR"/>
        </w:rPr>
        <w:t>6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일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,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시간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:</w:t>
      </w:r>
      <w:r w:rsidRPr="00467F0F"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오전 11시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정각</w:t>
      </w:r>
    </w:p>
    <w:p w14:paraId="153C6B1E" w14:textId="77777777" w:rsidR="00F85C81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장소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:</w:t>
      </w:r>
      <w:r w:rsidRPr="00467F0F"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중미반점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(7630 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L</w:t>
      </w:r>
      <w:r w:rsidRPr="00467F0F">
        <w:rPr>
          <w:rFonts w:ascii="Apple SD 산돌고딕 Neo 옅은체" w:eastAsia="Apple SD 산돌고딕 Neo 옅은체" w:hAnsi="Apple SD 산돌고딕 Neo 옅은체"/>
          <w:b/>
          <w:lang w:eastAsia="ko-KR"/>
        </w:rPr>
        <w:t>ittle River Turnpike Annandale, VA 22003).</w:t>
      </w:r>
    </w:p>
    <w:p w14:paraId="49E62455" w14:textId="77777777" w:rsidR="00F85C81" w:rsidRPr="004444B3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>기록: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유 영한 기록간사</w:t>
      </w:r>
    </w:p>
    <w:p w14:paraId="1D0CA0D4" w14:textId="77777777" w:rsidR="00F85C81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>참석회원: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권 오경,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김 진철,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김 효경,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민 봉기,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박 주훈,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박 채공,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변 유니스,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신 예선</w:t>
      </w:r>
    </w:p>
    <w:p w14:paraId="0882B797" w14:textId="77777777" w:rsidR="00F85C81" w:rsidRPr="004444B3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</w:t>
      </w:r>
      <w:r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                   </w:t>
      </w:r>
      <w:r>
        <w:rPr>
          <w:rFonts w:ascii="맑은 고딕" w:eastAsia="맑은 고딕" w:hAnsi="맑은 고딕" w:cs="맑은 고딕" w:hint="eastAsia"/>
          <w:b/>
          <w:lang w:eastAsia="ko-KR"/>
        </w:rPr>
        <w:t>유 영한,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경호,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명옥,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요한,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창숙,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장 기화,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다니엘,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장 수나</w:t>
      </w:r>
    </w:p>
    <w:p w14:paraId="19C9D5C7" w14:textId="77777777" w:rsidR="00F85C81" w:rsidRPr="004444B3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lang w:eastAsia="ko-KR"/>
        </w:rPr>
        <w:t xml:space="preserve">            </w:t>
      </w:r>
      <w:r>
        <w:rPr>
          <w:rFonts w:ascii="맑은 고딕" w:eastAsia="맑은 고딕" w:hAnsi="맑은 고딕" w:cs="맑은 고딕" w:hint="eastAsia"/>
          <w:b/>
          <w:lang w:eastAsia="ko-KR"/>
        </w:rPr>
        <w:t>황 인명</w:t>
      </w:r>
      <w:r>
        <w:rPr>
          <w:rFonts w:ascii="맑은 고딕" w:eastAsia="맑은 고딕" w:hAnsi="맑은 고딕" w:cs="맑은 고딕"/>
          <w:b/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b/>
          <w:lang w:eastAsia="ko-KR"/>
        </w:rPr>
        <w:t>황 휘섭,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김 기옥,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허 황 </w:t>
      </w:r>
      <w:r>
        <w:rPr>
          <w:rFonts w:ascii="맑은 고딕" w:eastAsia="맑은 고딕" w:hAnsi="맑은 고딕" w:cs="맑은 고딕"/>
          <w:b/>
          <w:lang w:eastAsia="ko-KR"/>
        </w:rPr>
        <w:t xml:space="preserve"> -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총 </w:t>
      </w:r>
      <w:r>
        <w:rPr>
          <w:rFonts w:ascii="맑은 고딕" w:eastAsia="맑은 고딕" w:hAnsi="맑은 고딕" w:cs="맑은 고딕"/>
          <w:b/>
          <w:lang w:eastAsia="ko-KR"/>
        </w:rPr>
        <w:t>20</w:t>
      </w:r>
      <w:r>
        <w:rPr>
          <w:rFonts w:ascii="맑은 고딕" w:eastAsia="맑은 고딕" w:hAnsi="맑은 고딕" w:cs="맑은 고딕" w:hint="eastAsia"/>
          <w:b/>
          <w:lang w:eastAsia="ko-KR"/>
        </w:rPr>
        <w:t>명</w:t>
      </w:r>
    </w:p>
    <w:p w14:paraId="6F1AF66D" w14:textId="77777777" w:rsidR="00F85C81" w:rsidRPr="00617D64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>위임회원: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강 정지,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김 정숙,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윤 영옥,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가영.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이 희일,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장 성조,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허 순경,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최 순철</w:t>
      </w:r>
    </w:p>
    <w:p w14:paraId="786CAA35" w14:textId="77777777" w:rsidR="00F85C81" w:rsidRPr="00617D64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lang w:eastAsia="ko-KR"/>
        </w:rPr>
        <w:t xml:space="preserve">            </w:t>
      </w:r>
      <w:r>
        <w:rPr>
          <w:rFonts w:ascii="맑은 고딕" w:eastAsia="맑은 고딕" w:hAnsi="맑은 고딕" w:cs="맑은 고딕" w:hint="eastAsia"/>
          <w:b/>
          <w:lang w:eastAsia="ko-KR"/>
        </w:rPr>
        <w:t>강 필수,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정 복임,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조 이사벨라 </w:t>
      </w:r>
      <w:r>
        <w:rPr>
          <w:rFonts w:ascii="맑은 고딕" w:eastAsia="맑은 고딕" w:hAnsi="맑은 고딕" w:cs="맑은 고딕"/>
          <w:b/>
          <w:lang w:eastAsia="ko-KR"/>
        </w:rPr>
        <w:t xml:space="preserve">–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총 </w:t>
      </w:r>
      <w:r>
        <w:rPr>
          <w:rFonts w:ascii="맑은 고딕" w:eastAsia="맑은 고딕" w:hAnsi="맑은 고딕" w:cs="맑은 고딕"/>
          <w:b/>
          <w:lang w:eastAsia="ko-KR"/>
        </w:rPr>
        <w:t>11</w:t>
      </w:r>
      <w:r>
        <w:rPr>
          <w:rFonts w:ascii="맑은 고딕" w:eastAsia="맑은 고딕" w:hAnsi="맑은 고딕" w:cs="맑은 고딕" w:hint="eastAsia"/>
          <w:b/>
          <w:lang w:eastAsia="ko-KR"/>
        </w:rPr>
        <w:t>명</w:t>
      </w:r>
    </w:p>
    <w:p w14:paraId="78632350" w14:textId="7BCAA1C5" w:rsidR="00A90F7D" w:rsidRPr="00467F0F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 w:rsidRPr="00F85C81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사무국장 참석인원 파악 개회선언</w:t>
      </w:r>
      <w:r>
        <w:rPr>
          <w:rFonts w:ascii="맑은 고딕" w:eastAsia="맑은 고딕" w:hAnsi="맑은 고딕" w:cs="맑은 고딕"/>
          <w:b/>
          <w:lang w:eastAsia="ko-KR"/>
        </w:rPr>
        <w:t xml:space="preserve">: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총 </w:t>
      </w:r>
      <w:r>
        <w:rPr>
          <w:rFonts w:ascii="맑은 고딕" w:eastAsia="맑은 고딕" w:hAnsi="맑은 고딕" w:cs="맑은 고딕"/>
          <w:b/>
          <w:lang w:eastAsia="ko-KR"/>
        </w:rPr>
        <w:t xml:space="preserve">60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회원 </w:t>
      </w:r>
      <w:r>
        <w:rPr>
          <w:rFonts w:ascii="맑은 고딕" w:eastAsia="맑은 고딕" w:hAnsi="맑은 고딕" w:cs="맑은 고딕"/>
          <w:b/>
          <w:lang w:eastAsia="ko-KR"/>
        </w:rPr>
        <w:t>(</w:t>
      </w:r>
      <w:r>
        <w:rPr>
          <w:rFonts w:ascii="맑은 고딕" w:eastAsia="맑은 고딕" w:hAnsi="맑은 고딕" w:cs="맑은 고딕" w:hint="eastAsia"/>
          <w:b/>
          <w:lang w:eastAsia="ko-KR"/>
        </w:rPr>
        <w:t>활동)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중 참석 </w:t>
      </w:r>
      <w:r>
        <w:rPr>
          <w:rFonts w:ascii="맑은 고딕" w:eastAsia="맑은 고딕" w:hAnsi="맑은 고딕" w:cs="맑은 고딕"/>
          <w:b/>
          <w:lang w:eastAsia="ko-KR"/>
        </w:rPr>
        <w:t>20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명 과 위임 </w:t>
      </w:r>
      <w:r>
        <w:rPr>
          <w:rFonts w:ascii="맑은 고딕" w:eastAsia="맑은 고딕" w:hAnsi="맑은 고딕" w:cs="맑은 고딕"/>
          <w:b/>
          <w:lang w:eastAsia="ko-KR"/>
        </w:rPr>
        <w:t>11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명 총 </w:t>
      </w:r>
      <w:r>
        <w:rPr>
          <w:rFonts w:ascii="맑은 고딕" w:eastAsia="맑은 고딕" w:hAnsi="맑은 고딕" w:cs="맑은 고딕"/>
          <w:b/>
          <w:lang w:eastAsia="ko-KR"/>
        </w:rPr>
        <w:t>31</w:t>
      </w:r>
      <w:r>
        <w:rPr>
          <w:rFonts w:ascii="맑은 고딕" w:eastAsia="맑은 고딕" w:hAnsi="맑은 고딕" w:cs="맑은 고딕" w:hint="eastAsia"/>
          <w:b/>
          <w:lang w:eastAsia="ko-KR"/>
        </w:rPr>
        <w:t>명으로 성원되였음</w:t>
      </w:r>
    </w:p>
    <w:p w14:paraId="0DD6D42C" w14:textId="0C686A83" w:rsidR="00A90F7D" w:rsidRDefault="00F85C81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 xml:space="preserve"> </w:t>
      </w:r>
    </w:p>
    <w:p w14:paraId="114CE7C5" w14:textId="77777777" w:rsidR="00621491" w:rsidRPr="00621491" w:rsidRDefault="00621491" w:rsidP="00330137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보고: </w:t>
      </w:r>
    </w:p>
    <w:p w14:paraId="059648B8" w14:textId="4E64228B" w:rsidR="00A90F7D" w:rsidRDefault="00A90F7D" w:rsidP="00330137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 w:rsidRPr="00330137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총회</w:t>
      </w:r>
      <w:r w:rsidRPr="00330137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Pr="00330137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일년</w:t>
      </w:r>
      <w:r w:rsidRPr="00330137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Pr="00330137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경과보고</w:t>
      </w:r>
      <w:r w:rsidRPr="00330137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:</w:t>
      </w:r>
      <w:r w:rsidRPr="00330137"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 </w:t>
      </w:r>
      <w:r w:rsidRPr="00330137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첨부된</w:t>
      </w:r>
      <w:r w:rsidRPr="00330137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</w:t>
      </w:r>
      <w:r w:rsidRPr="00330137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별첨파일</w:t>
      </w:r>
      <w:r w:rsidRPr="00330137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</w:t>
      </w:r>
      <w:r w:rsidRPr="00330137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참조바람</w:t>
      </w:r>
      <w:r w:rsidRPr="00330137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.</w:t>
      </w:r>
    </w:p>
    <w:p w14:paraId="58044CB0" w14:textId="77777777" w:rsidR="00F85C81" w:rsidRPr="00330137" w:rsidRDefault="00F85C81" w:rsidP="00330137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</w:p>
    <w:p w14:paraId="6D737AAD" w14:textId="77777777" w:rsidR="00621491" w:rsidRDefault="002F64F9" w:rsidP="00C27057">
      <w:pPr>
        <w:pStyle w:val="NoteLevel1"/>
        <w:numPr>
          <w:ilvl w:val="0"/>
          <w:numId w:val="0"/>
        </w:numPr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안건: </w:t>
      </w:r>
    </w:p>
    <w:p w14:paraId="3D9EC6BB" w14:textId="30BEC559" w:rsidR="00A90F7D" w:rsidRDefault="00621491" w:rsidP="00C27057">
      <w:pPr>
        <w:pStyle w:val="NoteLevel1"/>
        <w:numPr>
          <w:ilvl w:val="0"/>
          <w:numId w:val="0"/>
        </w:numPr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         1)</w:t>
      </w:r>
      <w:r w:rsidR="002F64F9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="002F64F9" w:rsidRPr="002F64F9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>202</w:t>
      </w:r>
      <w:r w:rsidR="002F64F9" w:rsidRPr="002F64F9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3</w:t>
      </w:r>
      <w:r w:rsidR="002F64F9" w:rsidRPr="002F64F9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 xml:space="preserve"> </w:t>
      </w:r>
      <w:r w:rsidR="002F64F9" w:rsidRPr="002F64F9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년 결산과 </w:t>
      </w:r>
      <w:r w:rsidR="002F64F9" w:rsidRPr="002F64F9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>202</w:t>
      </w:r>
      <w:r w:rsidR="002F64F9" w:rsidRPr="002F64F9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4년 지부예산안</w:t>
      </w:r>
      <w:r w:rsidR="002F64F9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</w:p>
    <w:p w14:paraId="5967D120" w14:textId="77777777" w:rsidR="007C5A54" w:rsidRDefault="002F64F9" w:rsidP="00F85C81">
      <w:pPr>
        <w:pStyle w:val="NoteLevel1"/>
        <w:numPr>
          <w:ilvl w:val="0"/>
          <w:numId w:val="0"/>
        </w:numPr>
        <w:ind w:left="707" w:hangingChars="300" w:hanging="707"/>
        <w:rPr>
          <w:rFonts w:ascii="Apple SD 산돌고딕 Neo 옅은체" w:eastAsia="Apple SD 산돌고딕 Neo 옅은체" w:hAnsi="Apple SD 산돌고딕 Neo 옅은체"/>
          <w:b/>
          <w:bCs/>
          <w:color w:val="FF0000"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         </w:t>
      </w:r>
      <w:r w:rsidR="00621491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2) </w:t>
      </w:r>
      <w:r w:rsidRPr="002F64F9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워싱턴지부회원명단</w:t>
      </w:r>
      <w:r w:rsidR="007C5A54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: </w:t>
      </w:r>
      <w:r w:rsidRPr="00621491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지부회원 70명 정회원53명 (46명 활동, 7명 비활동)  준회원 17명(14명 활동, 3명비활동)</w:t>
      </w:r>
      <w:r w:rsidR="00604312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 </w:t>
      </w:r>
    </w:p>
    <w:p w14:paraId="638A192D" w14:textId="77351A14" w:rsidR="00621491" w:rsidRPr="007C5A54" w:rsidRDefault="007C5A54" w:rsidP="007C5A54">
      <w:pPr>
        <w:pStyle w:val="NoteLevel1"/>
        <w:numPr>
          <w:ilvl w:val="0"/>
          <w:numId w:val="0"/>
        </w:numPr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       *</w:t>
      </w:r>
      <w:r w:rsidRPr="007C5A54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>공란</w:t>
      </w:r>
      <w:r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은 </w:t>
      </w:r>
      <w:r w:rsidRPr="007C5A54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>자료 미비 또는 본인이 원하지않는 경우이며</w:t>
      </w:r>
      <w:r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 오류등 본인이 정정요구를 하면    바로 정정한다.</w:t>
      </w:r>
    </w:p>
    <w:p w14:paraId="7FE28393" w14:textId="475059F9" w:rsidR="002F64F9" w:rsidRPr="00604312" w:rsidRDefault="00621491" w:rsidP="002F64F9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color w:val="FF0000"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       *</w:t>
      </w:r>
      <w:r w:rsidR="00604312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>비활동 회원은2023년 12월 31일 기준으로 지난 2년동안 회비미납, 비활동, 무응답</w:t>
      </w:r>
      <w:r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>,   건강 또는 개인사정으로 활동하지 못하는 경우이다.</w:t>
      </w:r>
      <w:r w:rsidR="00604312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 </w:t>
      </w:r>
    </w:p>
    <w:p w14:paraId="49465682" w14:textId="6390B645" w:rsidR="00E679BF" w:rsidRDefault="002F64F9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        </w:t>
      </w:r>
      <w:r w:rsidR="00621491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3) </w:t>
      </w: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2025년도 워싱턴지부 제5기</w:t>
      </w:r>
      <w:r w:rsidR="00621491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지부장선거를 위한</w:t>
      </w: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선거</w:t>
      </w:r>
      <w:r w:rsidR="00604312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관리</w:t>
      </w: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위원</w:t>
      </w:r>
    </w:p>
    <w:p w14:paraId="452F25EC" w14:textId="77777777" w:rsidR="00F85C81" w:rsidRDefault="00F85C81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</w:p>
    <w:p w14:paraId="41AD6E3A" w14:textId="2C06BD22" w:rsidR="00621491" w:rsidRDefault="007C5A54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회원건의:  </w:t>
      </w:r>
    </w:p>
    <w:p w14:paraId="3C6676CA" w14:textId="77777777" w:rsidR="00F85C81" w:rsidRPr="00EC6D27" w:rsidRDefault="007C5A54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lastRenderedPageBreak/>
        <w:t xml:space="preserve"> </w:t>
      </w:r>
      <w:r w:rsidR="00F85C81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>1</w:t>
      </w:r>
      <w:r w:rsidR="00F85C81"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, </w:t>
      </w:r>
      <w:r w:rsidR="00F85C81">
        <w:rPr>
          <w:rFonts w:ascii="맑은 고딕" w:eastAsia="맑은 고딕" w:hAnsi="맑은 고딕" w:cs="맑은 고딕" w:hint="eastAsia"/>
          <w:b/>
          <w:lang w:eastAsia="ko-KR"/>
        </w:rPr>
        <w:t>지부 운영 현황 의 공식적인 알림을 더욱 원활하게 통보하고,</w:t>
      </w:r>
      <w:r w:rsidR="00F85C81">
        <w:rPr>
          <w:rFonts w:ascii="맑은 고딕" w:eastAsia="맑은 고딕" w:hAnsi="맑은 고딕" w:cs="맑은 고딕"/>
          <w:b/>
          <w:lang w:eastAsia="ko-KR"/>
        </w:rPr>
        <w:t xml:space="preserve"> </w:t>
      </w:r>
      <w:r w:rsidR="00F85C81">
        <w:rPr>
          <w:rFonts w:ascii="맑은 고딕" w:eastAsia="맑은 고딕" w:hAnsi="맑은 고딕" w:cs="맑은 고딕" w:hint="eastAsia"/>
          <w:b/>
          <w:lang w:eastAsia="ko-KR"/>
        </w:rPr>
        <w:t>소통하기 위하여 지부 공식 카톡망을 통하여 등록회원 전원에게 적극적으로 전달되도록 노력한다.</w:t>
      </w:r>
    </w:p>
    <w:p w14:paraId="41E80012" w14:textId="77777777" w:rsidR="00F85C81" w:rsidRPr="00EC6D27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Apple SD 산돌고딕 Neo 옅은체" w:eastAsia="Apple SD 산돌고딕 Neo 옅은체" w:hAnsi="Apple SD 산돌고딕 Neo 옅은체"/>
          <w:b/>
          <w:lang w:eastAsia="ko-KR"/>
        </w:rPr>
        <w:t xml:space="preserve">2, </w:t>
      </w:r>
      <w:r>
        <w:rPr>
          <w:rFonts w:ascii="맑은 고딕" w:eastAsia="맑은 고딕" w:hAnsi="맑은 고딕" w:cs="맑은 고딕" w:hint="eastAsia"/>
          <w:b/>
          <w:lang w:eastAsia="ko-KR"/>
        </w:rPr>
        <w:t>한사협와싱톤지부 와 이지역 문화예술 단체와 교류차원에서 우리 지부 갤러리를 사용할수 있도록 검토하여본다.</w:t>
      </w:r>
    </w:p>
    <w:p w14:paraId="7C578076" w14:textId="77777777" w:rsidR="00F85C81" w:rsidRPr="00425F52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>폐회:</w:t>
      </w:r>
      <w:r>
        <w:rPr>
          <w:rFonts w:ascii="맑은 고딕" w:eastAsia="맑은 고딕" w:hAnsi="맑은 고딕" w:cs="맑은 고딕"/>
          <w:b/>
          <w:lang w:eastAsia="ko-KR"/>
        </w:rPr>
        <w:t xml:space="preserve"> 2024</w:t>
      </w:r>
      <w:r>
        <w:rPr>
          <w:rFonts w:ascii="맑은 고딕" w:eastAsia="맑은 고딕" w:hAnsi="맑은 고딕" w:cs="맑은 고딕" w:hint="eastAsia"/>
          <w:b/>
          <w:lang w:eastAsia="ko-KR"/>
        </w:rPr>
        <w:t>년1월</w:t>
      </w:r>
      <w:r>
        <w:rPr>
          <w:rFonts w:ascii="맑은 고딕" w:eastAsia="맑은 고딕" w:hAnsi="맑은 고딕" w:cs="맑은 고딕"/>
          <w:b/>
          <w:lang w:eastAsia="ko-KR"/>
        </w:rPr>
        <w:t>6</w:t>
      </w:r>
      <w:r>
        <w:rPr>
          <w:rFonts w:ascii="맑은 고딕" w:eastAsia="맑은 고딕" w:hAnsi="맑은 고딕" w:cs="맑은 고딕" w:hint="eastAsia"/>
          <w:b/>
          <w:lang w:eastAsia="ko-KR"/>
        </w:rPr>
        <w:t>일,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오후 </w:t>
      </w:r>
      <w:r>
        <w:rPr>
          <w:rFonts w:ascii="맑은 고딕" w:eastAsia="맑은 고딕" w:hAnsi="맑은 고딕" w:cs="맑은 고딕"/>
          <w:b/>
          <w:lang w:eastAsia="ko-KR"/>
        </w:rPr>
        <w:t>13:00</w:t>
      </w:r>
    </w:p>
    <w:p w14:paraId="43E82B79" w14:textId="77777777" w:rsidR="00F85C81" w:rsidRDefault="00F85C81" w:rsidP="00F85C81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>
        <w:rPr>
          <w:rFonts w:ascii="맑은 고딕" w:eastAsia="맑은 고딕" w:hAnsi="맑은 고딕" w:cs="맑은 고딕" w:hint="eastAsia"/>
          <w:b/>
          <w:lang w:eastAsia="ko-KR"/>
        </w:rPr>
        <w:t>동의: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장 수나,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>재청:</w:t>
      </w:r>
      <w:r>
        <w:rPr>
          <w:rFonts w:ascii="맑은 고딕" w:eastAsia="맑은 고딕" w:hAnsi="맑은 고딕" w:cs="맑은 고딕"/>
          <w:b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이 창숙 </w:t>
      </w:r>
      <w:r>
        <w:rPr>
          <w:rFonts w:ascii="맑은 고딕" w:eastAsia="맑은 고딕" w:hAnsi="맑은 고딕" w:cs="맑은 고딕"/>
          <w:b/>
          <w:lang w:eastAsia="ko-KR"/>
        </w:rPr>
        <w:t xml:space="preserve">- </w:t>
      </w:r>
      <w:r>
        <w:rPr>
          <w:rFonts w:ascii="맑은 고딕" w:eastAsia="맑은 고딕" w:hAnsi="맑은 고딕" w:cs="맑은 고딕" w:hint="eastAsia"/>
          <w:b/>
          <w:lang w:eastAsia="ko-KR"/>
        </w:rPr>
        <w:t xml:space="preserve">전원찬성 </w:t>
      </w:r>
    </w:p>
    <w:p w14:paraId="5C694E3B" w14:textId="3CD89D7E" w:rsidR="007C5A54" w:rsidRPr="00467F0F" w:rsidRDefault="007C5A54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</w:p>
    <w:p w14:paraId="3643C8AD" w14:textId="44F45BD3" w:rsidR="00E679BF" w:rsidRPr="00621491" w:rsidRDefault="00A90F7D" w:rsidP="00621491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별첨목록</w:t>
      </w:r>
      <w:r w:rsidR="00621491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:</w:t>
      </w:r>
    </w:p>
    <w:p w14:paraId="5FCF0658" w14:textId="3ABD6C8C" w:rsidR="00A90F7D" w:rsidRPr="00467F0F" w:rsidRDefault="00A90F7D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1) 202</w:t>
      </w:r>
      <w:r w:rsidR="00BB2629"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3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년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지부활동보고</w:t>
      </w:r>
    </w:p>
    <w:p w14:paraId="2433546F" w14:textId="47C54AA0" w:rsidR="00A90F7D" w:rsidRPr="00467F0F" w:rsidRDefault="00A90F7D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2) </w:t>
      </w:r>
      <w:r w:rsidR="00A903C2" w:rsidRPr="00A903C2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>202</w:t>
      </w:r>
      <w:r w:rsidR="00A903C2" w:rsidRPr="00A903C2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3</w:t>
      </w:r>
      <w:r w:rsidR="00A903C2" w:rsidRPr="00A903C2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 xml:space="preserve"> </w:t>
      </w:r>
      <w:r w:rsidR="00A903C2" w:rsidRPr="00A903C2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년 결산과 </w:t>
      </w:r>
      <w:r w:rsidR="00A903C2" w:rsidRPr="00A903C2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>202</w:t>
      </w:r>
      <w:r w:rsidR="00A903C2" w:rsidRPr="00A903C2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4년 지부예산안</w:t>
      </w:r>
    </w:p>
    <w:p w14:paraId="603AE078" w14:textId="74E64FC0" w:rsidR="00A90F7D" w:rsidRPr="00467F0F" w:rsidRDefault="00A90F7D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3</w:t>
      </w:r>
      <w:r w:rsidR="00A903C2">
        <w:rPr>
          <w:rFonts w:ascii="Apple SD 산돌고딕 Neo 옅은체" w:eastAsia="Apple SD 산돌고딕 Neo 옅은체" w:hAnsi="Apple SD 산돌고딕 Neo 옅은체"/>
          <w:b/>
          <w:bCs/>
          <w:lang w:eastAsia="ko-KR"/>
        </w:rPr>
        <w:t>)</w:t>
      </w:r>
      <w:r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 </w:t>
      </w:r>
      <w:r w:rsidR="00A903C2" w:rsidRPr="00A903C2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워싱턴지부회원명단 12/30/2023현재</w:t>
      </w:r>
    </w:p>
    <w:p w14:paraId="6DAD6676" w14:textId="3FB6F740" w:rsidR="00A90F7D" w:rsidRPr="00467F0F" w:rsidRDefault="00330137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bCs/>
          <w:lang w:eastAsia="ko-KR"/>
        </w:rPr>
      </w:pPr>
      <w:r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4</w:t>
      </w:r>
      <w:r w:rsidR="00A90F7D" w:rsidRPr="00467F0F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 xml:space="preserve">) </w:t>
      </w:r>
      <w:r w:rsidR="003768A5" w:rsidRPr="003768A5">
        <w:rPr>
          <w:rFonts w:ascii="Apple SD 산돌고딕 Neo 옅은체" w:eastAsia="Apple SD 산돌고딕 Neo 옅은체" w:hAnsi="Apple SD 산돌고딕 Neo 옅은체" w:hint="eastAsia"/>
          <w:b/>
          <w:bCs/>
          <w:lang w:eastAsia="ko-KR"/>
        </w:rPr>
        <w:t>한사협, 지부 회비납부명단 2022-20242023년 행사일정표</w:t>
      </w:r>
    </w:p>
    <w:p w14:paraId="66287024" w14:textId="35697C91" w:rsidR="002F64F9" w:rsidRPr="003768A5" w:rsidRDefault="002F64F9" w:rsidP="003768A5">
      <w:pPr>
        <w:pStyle w:val="NoteLevel1"/>
        <w:rPr>
          <w:rFonts w:ascii="Apple SD 산돌고딕 Neo 옅은체" w:eastAsia="Apple SD 산돌고딕 Neo 옅은체" w:hAnsi="Calibri" w:cs="Times New Roman"/>
          <w:bCs/>
          <w:color w:val="000000"/>
          <w:sz w:val="40"/>
          <w:szCs w:val="40"/>
          <w:lang w:eastAsia="ko-KR"/>
        </w:rPr>
      </w:pPr>
      <w:r w:rsidRPr="003768A5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>*</w:t>
      </w:r>
      <w:r w:rsidR="00604312" w:rsidRPr="003768A5">
        <w:rPr>
          <w:rFonts w:ascii="Apple SD 산돌고딕 Neo 옅은체" w:eastAsia="Apple SD 산돌고딕 Neo 옅은체" w:hAnsi="Apple SD 산돌고딕 Neo 옅은체" w:hint="eastAsia"/>
          <w:b/>
          <w:bCs/>
          <w:color w:val="FF0000"/>
          <w:lang w:eastAsia="ko-KR"/>
        </w:rPr>
        <w:t xml:space="preserve"> 회비납부명단은 회원 본인이 회비 납부 여부를 확인하기 위한 것으로 오류가 있을 수 있으며 오류는 재무간사의 확인후 정정할 것입니다.</w:t>
      </w:r>
    </w:p>
    <w:p w14:paraId="0BB2C4B2" w14:textId="5339FFD2" w:rsidR="00B361E9" w:rsidRPr="00467F0F" w:rsidRDefault="00B361E9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</w:p>
    <w:p w14:paraId="07B77F1F" w14:textId="77777777" w:rsidR="00E07714" w:rsidRPr="00467F0F" w:rsidRDefault="00E07714" w:rsidP="00A90F7D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  <w:sectPr w:rsidR="00E07714" w:rsidRPr="00467F0F" w:rsidSect="001D0766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4F2D74E9" w14:textId="137D9FEE" w:rsidR="00BB2629" w:rsidRPr="00467F0F" w:rsidRDefault="00D62428" w:rsidP="00BB2629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lastRenderedPageBreak/>
        <w:t>1)</w:t>
      </w:r>
      <w:r w:rsidR="009C768A" w:rsidRPr="00467F0F">
        <w:rPr>
          <w:rFonts w:ascii="Apple SD 산돌고딕 Neo 옅은체" w:eastAsia="Apple SD 산돌고딕 Neo 옅은체" w:hAnsi="Apple SD 산돌고딕 Neo 옅은체" w:hint="eastAsia"/>
          <w:b/>
          <w:lang w:eastAsia="ko-KR"/>
        </w:rPr>
        <w:t xml:space="preserve"> </w:t>
      </w:r>
      <w:r w:rsidR="00BB2629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P</w:t>
      </w:r>
      <w:r w:rsidR="00BB2629"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ASKWDC 2023</w:t>
      </w:r>
      <w:r w:rsidR="00BB2629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년 정기총회 </w:t>
      </w:r>
    </w:p>
    <w:p w14:paraId="56A97CF2" w14:textId="1EE85D3E" w:rsidR="00BB2629" w:rsidRPr="00467F0F" w:rsidRDefault="00BB2629" w:rsidP="00805DDD">
      <w:pPr>
        <w:pStyle w:val="NoteLevel1"/>
        <w:rPr>
          <w:rFonts w:ascii="Apple SD 산돌고딕 Neo 옅은체" w:eastAsia="Apple SD 산돌고딕 Neo 옅은체" w:hAnsi="Apple SD 산돌고딕 Neo 옅은체" w:cs="바탕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일시: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2023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년1월2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1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일</w:t>
      </w:r>
      <w:r w:rsidR="00805DDD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, 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시간: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오후 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3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시 정각</w:t>
      </w:r>
    </w:p>
    <w:p w14:paraId="7EA64EFD" w14:textId="3F2B2243" w:rsidR="00956239" w:rsidRPr="00467F0F" w:rsidRDefault="00BB2629" w:rsidP="00BB2629">
      <w:pPr>
        <w:pStyle w:val="NoteLevel1"/>
        <w:rPr>
          <w:rFonts w:ascii="Apple SD 산돌고딕 Neo 옅은체" w:eastAsia="Apple SD 산돌고딕 Neo 옅은체" w:hAnsi="Apple SD 산돌고딕 Neo 옅은체"/>
          <w:b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장소: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중미반점 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(7630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L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ittle River Turnpike Annandale, VA 22003).</w:t>
      </w:r>
    </w:p>
    <w:p w14:paraId="37BCEDB0" w14:textId="0580AD54" w:rsidR="00A07749" w:rsidRPr="00467F0F" w:rsidRDefault="00A07749" w:rsidP="00BB2629">
      <w:pPr>
        <w:pStyle w:val="NoteLevel1"/>
        <w:rPr>
          <w:rFonts w:ascii="Apple SD 산돌고딕 Neo 옅은체" w:eastAsia="Apple SD 산돌고딕 Neo 옅은체" w:hAnsi="Apple SD 산돌고딕 Neo 옅은체"/>
          <w:b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         (1)갤러리공사보고</w:t>
      </w:r>
    </w:p>
    <w:p w14:paraId="37CF67BF" w14:textId="51403EA5" w:rsidR="00A07749" w:rsidRPr="00467F0F" w:rsidRDefault="00A07749" w:rsidP="00BB2629">
      <w:pPr>
        <w:pStyle w:val="NoteLevel1"/>
        <w:rPr>
          <w:rFonts w:ascii="Apple SD 산돌고딕 Neo 옅은체" w:eastAsia="Apple SD 산돌고딕 Neo 옅은체" w:hAnsi="Apple SD 산돌고딕 Neo 옅은체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          (2) 2022년 결산보고와 2023년예상 통과</w:t>
      </w:r>
    </w:p>
    <w:p w14:paraId="55E66BED" w14:textId="1F109A91" w:rsidR="00CD687B" w:rsidRPr="00467F0F" w:rsidRDefault="00D62428" w:rsidP="004B7DAC">
      <w:pPr>
        <w:pStyle w:val="NoteLevel1"/>
        <w:numPr>
          <w:ilvl w:val="0"/>
          <w:numId w:val="0"/>
        </w:numPr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2) 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2023년 </w:t>
      </w:r>
      <w:r w:rsidR="00CD687B"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3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월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정기 간사회 </w:t>
      </w:r>
    </w:p>
    <w:p w14:paraId="4BCD2A83" w14:textId="62D04FE1" w:rsidR="00CD687B" w:rsidRPr="00467F0F" w:rsidRDefault="00CD687B" w:rsidP="00805DDD">
      <w:pPr>
        <w:pStyle w:val="NoteLevel1"/>
        <w:rPr>
          <w:rFonts w:ascii="Apple SD 산돌고딕 Neo 옅은체" w:eastAsia="Apple SD 산돌고딕 Neo 옅은체" w:hAnsi="Apple SD 산돌고딕 Neo 옅은체" w:cs="바탕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장소: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지부 사무실,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시간:</w:t>
      </w:r>
      <w:r w:rsidR="00826D94"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202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3년 </w:t>
      </w:r>
      <w:r w:rsidR="00826D94"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3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월</w:t>
      </w:r>
      <w:r w:rsidR="00826D94"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6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일 오후</w:t>
      </w:r>
      <w:r w:rsidR="00826D94"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5:00 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       </w:t>
      </w:r>
    </w:p>
    <w:p w14:paraId="3279B29A" w14:textId="28B02C4A" w:rsidR="00CD687B" w:rsidRPr="00467F0F" w:rsidRDefault="00A07749" w:rsidP="00CD687B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          (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1)신입사진강좌 계획:  </w:t>
      </w:r>
    </w:p>
    <w:p w14:paraId="01C591CB" w14:textId="099FDF63" w:rsidR="00CD687B" w:rsidRPr="00467F0F" w:rsidRDefault="00A07749" w:rsidP="00CD687B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          (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2) 사협회비 납부건: 환률이 좋은 3월중 2022년 사협회비를 송금 </w:t>
      </w:r>
    </w:p>
    <w:p w14:paraId="1376D60A" w14:textId="2B71FA69" w:rsidR="00CD687B" w:rsidRPr="00467F0F" w:rsidRDefault="00A07749" w:rsidP="00CD687B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             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한사협회비는 미납자를 지부에서 대납하고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2023년부터는 </w:t>
      </w:r>
      <w:r w:rsidR="00805DDD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한사협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규정에 따른다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</w:t>
      </w:r>
    </w:p>
    <w:p w14:paraId="69E093B8" w14:textId="56A90D1A" w:rsidR="00CD687B" w:rsidRPr="00467F0F" w:rsidRDefault="00A07749" w:rsidP="00CD687B">
      <w:pPr>
        <w:pStyle w:val="NoteLevel1"/>
        <w:numPr>
          <w:ilvl w:val="0"/>
          <w:numId w:val="0"/>
        </w:numPr>
        <w:rPr>
          <w:rFonts w:ascii="Apple SD 산돌고딕 Neo 옅은체" w:eastAsia="Apple SD 산돌고딕 Neo 옅은체" w:hAnsi="Apple SD 산돌고딕 Neo 옅은체" w:cs="바탕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          (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3) 튀그기아 지진 성금건:예산에 책정된 1000</w:t>
      </w:r>
      <w:r w:rsidR="00805DDD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불 성금하기로함</w:t>
      </w:r>
    </w:p>
    <w:p w14:paraId="4D6C2A1F" w14:textId="303DEB54" w:rsidR="0028377F" w:rsidRPr="00467F0F" w:rsidRDefault="00A07749" w:rsidP="00A07749">
      <w:pPr>
        <w:pStyle w:val="NoteLevel1"/>
        <w:numPr>
          <w:ilvl w:val="0"/>
          <w:numId w:val="0"/>
        </w:numPr>
        <w:rPr>
          <w:rFonts w:ascii="Apple SD 산돌고딕 Neo 옅은체" w:eastAsia="Apple SD 산돌고딕 Neo 옅은체" w:hAnsi="Apple SD 산돌고딕 Neo 옅은체" w:cs="바탕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          (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4) 한국일보 </w:t>
      </w:r>
      <w:r w:rsidR="004B7DAC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지상갤러리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연재건</w:t>
      </w:r>
      <w:r w:rsidR="004B7DAC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합의</w:t>
      </w:r>
      <w:r w:rsidR="00CD687B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: 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4월 첫 매주 목요일 연재하기로함              </w:t>
      </w:r>
    </w:p>
    <w:p w14:paraId="418491D3" w14:textId="6AF6F48C" w:rsidR="0028377F" w:rsidRPr="00467F0F" w:rsidRDefault="00956239" w:rsidP="0028377F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3)  </w:t>
      </w:r>
      <w:r w:rsidR="0028377F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2023년 </w:t>
      </w:r>
      <w:r w:rsidR="0028377F"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4</w:t>
      </w:r>
      <w:r w:rsidR="0028377F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월</w:t>
      </w:r>
      <w:r w:rsidR="00826D94"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정기 간사회 </w:t>
      </w:r>
    </w:p>
    <w:p w14:paraId="48F8715C" w14:textId="2DA08E28" w:rsidR="00D62428" w:rsidRPr="00467F0F" w:rsidRDefault="0028377F" w:rsidP="00CF5B03">
      <w:pPr>
        <w:pStyle w:val="NoteLevel1"/>
        <w:rPr>
          <w:rFonts w:ascii="Apple SD 산돌고딕 Neo 옅은체" w:eastAsia="Apple SD 산돌고딕 Neo 옅은체" w:hAnsi="Apple SD 산돌고딕 Neo 옅은체" w:cs="바탕"/>
          <w:b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장소: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와싱톤 지부 사무실,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시간: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 202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3년 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4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월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>15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>일 오후</w:t>
      </w:r>
      <w:r w:rsidRPr="00467F0F">
        <w:rPr>
          <w:rFonts w:ascii="Apple SD 산돌고딕 Neo 옅은체" w:eastAsia="Apple SD 산돌고딕 Neo 옅은체" w:hAnsi="Apple SD 산돌고딕 Neo 옅은체" w:cs="바탕"/>
          <w:b/>
          <w:lang w:eastAsia="ko-KR"/>
        </w:rPr>
        <w:t xml:space="preserve">2:00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lang w:eastAsia="ko-KR"/>
        </w:rPr>
        <w:t xml:space="preserve">        </w:t>
      </w:r>
    </w:p>
    <w:p w14:paraId="675AA448" w14:textId="050C0F64" w:rsidR="0028377F" w:rsidRPr="00467F0F" w:rsidRDefault="0028377F" w:rsidP="0028377F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 xml:space="preserve">             (1)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2022년 사협회비 송금건: 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3월9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정회원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41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명 +수수료 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$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1,600.43</w:t>
      </w:r>
    </w:p>
    <w:p w14:paraId="1B5D4F86" w14:textId="3AB72919" w:rsidR="0028377F" w:rsidRPr="00467F0F" w:rsidRDefault="0028377F" w:rsidP="0028377F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 xml:space="preserve">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(한화 2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,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0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70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,00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0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원)송금함</w:t>
      </w:r>
    </w:p>
    <w:p w14:paraId="65C09AB3" w14:textId="33A134F2" w:rsidR="0028377F" w:rsidRPr="00467F0F" w:rsidRDefault="0028377F" w:rsidP="0028377F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 xml:space="preserve">              (2) 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튀그기아 지진: 3월15일 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Red Cross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로  $1,000.00성금함</w:t>
      </w:r>
    </w:p>
    <w:p w14:paraId="5985EB3F" w14:textId="05DA979B" w:rsidR="0028377F" w:rsidRPr="00467F0F" w:rsidRDefault="0028377F" w:rsidP="0028377F">
      <w:pPr>
        <w:pStyle w:val="NoteLevel1"/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</w:pP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 xml:space="preserve">              (3) 한국일보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”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지상갤러리</w:t>
      </w:r>
      <w:r w:rsidRPr="00467F0F">
        <w:rPr>
          <w:rFonts w:ascii="Apple SD 산돌고딕 Neo 옅은체" w:eastAsia="Apple SD 산돌고딕 Neo 옅은체" w:hAnsi="Apple SD 산돌고딕 Neo 옅은체" w:cs="바탕"/>
          <w:b/>
          <w:bCs/>
          <w:lang w:eastAsia="ko-KR"/>
        </w:rPr>
        <w:t>”</w:t>
      </w:r>
      <w:r w:rsidRPr="00467F0F">
        <w:rPr>
          <w:rFonts w:ascii="Apple SD 산돌고딕 Neo 옅은체" w:eastAsia="Apple SD 산돌고딕 Neo 옅은체" w:hAnsi="Apple SD 산돌고딕 Neo 옅은체" w:cs="바탕" w:hint="eastAsia"/>
          <w:b/>
          <w:bCs/>
          <w:lang w:eastAsia="ko-KR"/>
        </w:rPr>
        <w:t>연재건: 4월6일 첫연재 시작</w:t>
      </w:r>
    </w:p>
    <w:p w14:paraId="16F2DF74" w14:textId="603C8EAA" w:rsidR="00CF5B03" w:rsidRPr="00621491" w:rsidRDefault="0028377F" w:rsidP="00496E28">
      <w:pPr>
        <w:pStyle w:val="NoteLevel1"/>
        <w:rPr>
          <w:lang w:eastAsia="ko-KR"/>
        </w:rPr>
      </w:pPr>
      <w:r w:rsidRPr="00805DDD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         (4) </w:t>
      </w:r>
      <w:r w:rsidR="00CF5B03" w:rsidRPr="00805DDD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제13회사진강좌 계획확정</w:t>
      </w:r>
      <w:r w:rsidRPr="0028377F">
        <w:rPr>
          <w:b/>
          <w:bCs/>
          <w:noProof/>
        </w:rPr>
        <w:drawing>
          <wp:inline distT="0" distB="0" distL="0" distR="0" wp14:anchorId="4199C0E9" wp14:editId="7B84F290">
            <wp:extent cx="5943600" cy="2468019"/>
            <wp:effectExtent l="0" t="0" r="0" b="0"/>
            <wp:docPr id="9" name="Picture 9" descr="iMac:Users:dh:Desktop:한사협워싱턴지부 2023:제13회 사진강좌 계획차트_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:Users:dh:Desktop:한사협워싱턴지부 2023:제13회 사진강좌 계획차트_20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E0B" w:rsidRPr="00496E28">
        <w:rPr>
          <w:rFonts w:ascii="나눔명조" w:eastAsia="나눔명조" w:hAnsi="나눔명조"/>
          <w:b/>
          <w:lang w:eastAsia="ko-KR"/>
        </w:rPr>
        <w:t>4</w:t>
      </w:r>
      <w:r w:rsidR="00CB2E0B" w:rsidRPr="00496E28">
        <w:rPr>
          <w:rFonts w:ascii="Apple SD 산돌고딕 Neo 일반체" w:eastAsia="Apple SD 산돌고딕 Neo 일반체" w:hAnsi="Apple SD 산돌고딕 Neo 일반체"/>
          <w:lang w:eastAsia="ko-KR"/>
        </w:rPr>
        <w:t>)</w:t>
      </w:r>
      <w:r w:rsidR="00CF5B03" w:rsidRPr="00496E28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2023년 </w:t>
      </w:r>
      <w:r w:rsidR="00CF5B03" w:rsidRPr="00496E28">
        <w:rPr>
          <w:rFonts w:ascii="Apple SD 산돌고딕 Neo 일반체" w:eastAsia="Apple SD 산돌고딕 Neo 일반체" w:hAnsi="Apple SD 산돌고딕 Neo 일반체"/>
          <w:bCs/>
          <w:lang w:eastAsia="ko-KR"/>
        </w:rPr>
        <w:t>7</w:t>
      </w:r>
      <w:r w:rsidR="00CF5B03" w:rsidRPr="00496E28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월</w:t>
      </w:r>
      <w:r w:rsidR="00826D94" w:rsidRPr="00496E28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정기 간사회 </w:t>
      </w:r>
    </w:p>
    <w:p w14:paraId="5294BF6B" w14:textId="77777777" w:rsidR="00CF5B03" w:rsidRPr="00CF5B03" w:rsidRDefault="00CF5B03" w:rsidP="00CF5B03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>장소:</w:t>
      </w:r>
      <w:r w:rsidRPr="00CF5B03">
        <w:rPr>
          <w:rFonts w:ascii="Apple SD 산돌고딕 Neo 일반체" w:eastAsia="Apple SD 산돌고딕 Neo 일반체" w:hAnsi="Apple SD 산돌고딕 Neo 일반체"/>
          <w:lang w:eastAsia="ko-KR"/>
        </w:rPr>
        <w:t xml:space="preserve">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lang w:eastAsia="ko-KR"/>
        </w:rPr>
        <w:t>와싱톤</w:t>
      </w: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지부 사무실,</w:t>
      </w:r>
      <w:r w:rsidRPr="00CF5B03">
        <w:rPr>
          <w:rFonts w:ascii="Apple SD 산돌고딕 Neo 일반체" w:eastAsia="Apple SD 산돌고딕 Neo 일반체" w:hAnsi="Apple SD 산돌고딕 Neo 일반체"/>
          <w:lang w:eastAsia="ko-KR"/>
        </w:rPr>
        <w:t xml:space="preserve"> </w:t>
      </w:r>
      <w:r>
        <w:rPr>
          <w:rFonts w:ascii="Apple SD 산돌고딕 Neo 일반체" w:eastAsia="Apple SD 산돌고딕 Neo 일반체" w:hAnsi="Apple SD 산돌고딕 Neo 일반체"/>
          <w:lang w:eastAsia="ko-KR"/>
        </w:rPr>
        <w:t xml:space="preserve">    </w:t>
      </w: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>시간:</w:t>
      </w:r>
      <w:r w:rsidRPr="00CF5B03">
        <w:rPr>
          <w:rFonts w:ascii="Apple SD 산돌고딕 Neo 일반체" w:eastAsia="Apple SD 산돌고딕 Neo 일반체" w:hAnsi="Apple SD 산돌고딕 Neo 일반체"/>
          <w:lang w:eastAsia="ko-KR"/>
        </w:rPr>
        <w:t xml:space="preserve"> 202</w:t>
      </w: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>3년</w:t>
      </w:r>
      <w:r w:rsidRPr="00CF5B03">
        <w:rPr>
          <w:rFonts w:ascii="Apple SD 산돌고딕 Neo 일반체" w:eastAsia="Apple SD 산돌고딕 Neo 일반체" w:hAnsi="Apple SD 산돌고딕 Neo 일반체"/>
          <w:lang w:eastAsia="ko-KR"/>
        </w:rPr>
        <w:t>7</w:t>
      </w: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>월</w:t>
      </w:r>
      <w:r w:rsidRPr="00CF5B03">
        <w:rPr>
          <w:rFonts w:ascii="Apple SD 산돌고딕 Neo 일반체" w:eastAsia="Apple SD 산돌고딕 Neo 일반체" w:hAnsi="Apple SD 산돌고딕 Neo 일반체"/>
          <w:lang w:eastAsia="ko-KR"/>
        </w:rPr>
        <w:t>22</w:t>
      </w: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일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lang w:eastAsia="ko-KR"/>
        </w:rPr>
        <w:t>오후</w:t>
      </w:r>
      <w:r w:rsidRPr="00CF5B03">
        <w:rPr>
          <w:rFonts w:ascii="Apple SD 산돌고딕 Neo 일반체" w:eastAsia="Apple SD 산돌고딕 Neo 일반체" w:hAnsi="Apple SD 산돌고딕 Neo 일반체"/>
          <w:lang w:eastAsia="ko-KR"/>
        </w:rPr>
        <w:t xml:space="preserve">3:00 </w:t>
      </w:r>
      <w:r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       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1</w:t>
      </w:r>
    </w:p>
    <w:p w14:paraId="6E29ACD0" w14:textId="29666B2F" w:rsidR="00CF5B03" w:rsidRPr="00776D0B" w:rsidRDefault="00CF5B03" w:rsidP="00776D0B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            (1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) </w:t>
      </w:r>
      <w:r w:rsidR="00B6013F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13기 사진강좌: 10명의 수강자중</w:t>
      </w:r>
      <w:r w:rsid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</w:t>
      </w:r>
      <w:r w:rsidR="00776D0B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김미경, 김충기, 유하용</w:t>
      </w:r>
      <w:r w:rsid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, 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전양수,</w:t>
      </w:r>
      <w:r w:rsid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정창은, 김기옥</w:t>
      </w:r>
      <w:r w:rsid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권대성  7명이 지부</w:t>
      </w:r>
      <w:r w:rsidR="002562BB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회원</w:t>
      </w:r>
      <w:r w:rsidR="002562BB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등록함</w:t>
      </w:r>
      <w:r w:rsid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, 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2562BB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B6013F" w:rsidRPr="00776D0B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13기   소그릅 활동지원 이경호님 자원</w:t>
      </w:r>
    </w:p>
    <w:p w14:paraId="4FD7891E" w14:textId="7F42D340" w:rsidR="00CF5B03" w:rsidRPr="00CF5B03" w:rsidRDefault="00CF5B03" w:rsidP="00CF5B03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 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>(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2) 13회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정기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전시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회 일자:11월18일-25일</w:t>
      </w:r>
    </w:p>
    <w:p w14:paraId="0DC58C3A" w14:textId="7E59B10C" w:rsidR="00CF5B03" w:rsidRPr="00CF5B03" w:rsidRDefault="00CF5B03" w:rsidP="00CF5B03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 w:cs="Apple SD 산돌고딕 Neo 일반체"/>
          <w:bCs/>
          <w:lang w:eastAsia="ko-KR"/>
        </w:rPr>
        <w:lastRenderedPageBreak/>
        <w:t xml:space="preserve">                 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화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일 접수마감: 8월 14일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부터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9월16일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까지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(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도록디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자인 마감 9월30일)</w:t>
      </w:r>
    </w:p>
    <w:p w14:paraId="3E04AC33" w14:textId="42E9FD42" w:rsidR="00CF5B03" w:rsidRPr="00CF5B03" w:rsidRDefault="00CF5B03" w:rsidP="00CF5B03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           (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3)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캐니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강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초청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특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강(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아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이슬랜드 사진) 8/12, 토요일 </w:t>
      </w:r>
    </w:p>
    <w:p w14:paraId="544EFF76" w14:textId="2A8A4854" w:rsidR="00CF5B03" w:rsidRPr="00CF5B03" w:rsidRDefault="00CF5B03" w:rsidP="00CF5B03">
      <w:pPr>
        <w:pStyle w:val="NoteLevel1"/>
        <w:rPr>
          <w:rFonts w:ascii="Apple SD 산돌고딕 Neo 일반체" w:eastAsia="Apple SD 산돌고딕 Neo 일반체" w:hAnsi="Apple SD 산돌고딕 Neo 일반체"/>
          <w:bCs/>
        </w:rPr>
      </w:pP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</w:t>
      </w:r>
      <w:r>
        <w:rPr>
          <w:rFonts w:ascii="Apple SD 산돌고딕 Neo 일반체" w:eastAsia="Apple SD 산돌고딕 Neo 일반체" w:hAnsi="Apple SD 산돌고딕 Neo 일반체"/>
          <w:bCs/>
        </w:rPr>
        <w:t>(</w:t>
      </w:r>
      <w:r w:rsidRPr="00CF5B03">
        <w:rPr>
          <w:rFonts w:ascii="Apple SD 산돌고딕 Neo 일반체" w:eastAsia="Apple SD 산돌고딕 Neo 일반체" w:hAnsi="Apple SD 산돌고딕 Neo 일반체" w:hint="eastAsia"/>
          <w:bCs/>
        </w:rPr>
        <w:t xml:space="preserve">4) </w:t>
      </w:r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 xml:space="preserve">9월 </w:t>
      </w:r>
      <w:proofErr w:type="spellStart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>야유회건</w:t>
      </w:r>
      <w:proofErr w:type="spellEnd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 xml:space="preserve"> </w:t>
      </w:r>
      <w:proofErr w:type="spellStart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>일자</w:t>
      </w:r>
      <w:proofErr w:type="spellEnd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 xml:space="preserve">: 9월 16일 </w:t>
      </w:r>
      <w:proofErr w:type="spellStart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>토요일</w:t>
      </w:r>
      <w:proofErr w:type="spellEnd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 xml:space="preserve">      </w:t>
      </w:r>
      <w:proofErr w:type="spellStart"/>
      <w:proofErr w:type="gramStart"/>
      <w:r w:rsidR="00B6013F" w:rsidRPr="00B6013F">
        <w:rPr>
          <w:rFonts w:ascii="Apple SD 산돌고딕 Neo 일반체" w:eastAsia="Apple SD 산돌고딕 Neo 일반체" w:hAnsi="Apple SD 산돌고딕 Neo 일반체" w:hint="eastAsia"/>
          <w:bCs/>
        </w:rPr>
        <w:t>장소:</w:t>
      </w:r>
      <w:r w:rsidR="00B6013F" w:rsidRPr="00B6013F">
        <w:rPr>
          <w:rFonts w:ascii="Apple SD 산돌고딕 Neo 일반체" w:eastAsia="Apple SD 산돌고딕 Neo 일반체" w:hAnsi="Apple SD 산돌고딕 Neo 일반체"/>
          <w:bCs/>
        </w:rPr>
        <w:t>Carderock</w:t>
      </w:r>
      <w:proofErr w:type="spellEnd"/>
      <w:proofErr w:type="gramEnd"/>
      <w:r w:rsidR="00B6013F" w:rsidRPr="00B6013F">
        <w:rPr>
          <w:rFonts w:ascii="Apple SD 산돌고딕 Neo 일반체" w:eastAsia="Apple SD 산돌고딕 Neo 일반체" w:hAnsi="Apple SD 산돌고딕 Neo 일반체"/>
          <w:bCs/>
        </w:rPr>
        <w:t xml:space="preserve"> Park, Potomac, MD</w:t>
      </w:r>
    </w:p>
    <w:p w14:paraId="172E5C26" w14:textId="52F65147" w:rsidR="009C768A" w:rsidRPr="00CF5B03" w:rsidRDefault="00CF5B03" w:rsidP="00CF5B03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            (5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) 김광호 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서예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전 10월 7일-14일 1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주</w:t>
      </w:r>
      <w:r w:rsidRPr="00CF5B03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일</w:t>
      </w:r>
      <w:r w:rsidRPr="00CF5B03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간</w:t>
      </w:r>
      <w:r w:rsidR="002D5216" w:rsidRPr="00CF5B03">
        <w:rPr>
          <w:rFonts w:ascii="Apple SD 산돌고딕 Neo 일반체" w:eastAsia="Apple SD 산돌고딕 Neo 일반체" w:hAnsi="Apple SD 산돌고딕 Neo 일반체"/>
          <w:lang w:eastAsia="ko-KR"/>
        </w:rPr>
        <w:t>5</w:t>
      </w:r>
      <w:r w:rsidR="009C768A" w:rsidRPr="00CF5B03">
        <w:rPr>
          <w:rFonts w:ascii="Apple SD 산돌고딕 Neo 일반체" w:eastAsia="Apple SD 산돌고딕 Neo 일반체" w:hAnsi="Apple SD 산돌고딕 Neo 일반체" w:hint="eastAsia"/>
          <w:lang w:eastAsia="ko-KR"/>
        </w:rPr>
        <w:t>)</w:t>
      </w:r>
      <w:r w:rsidR="009C768A" w:rsidRPr="00CF5B03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 xml:space="preserve"> </w:t>
      </w:r>
      <w:r w:rsidR="009C768A" w:rsidRPr="00CF5B03">
        <w:rPr>
          <w:rFonts w:ascii="Apple SD 산돌고딕 Neo 일반체" w:eastAsia="Apple SD 산돌고딕 Neo 일반체" w:hAnsi="Apple SD 산돌고딕 Neo 일반체" w:cs="바탕"/>
          <w:lang w:eastAsia="ko-KR"/>
        </w:rPr>
        <w:t>4</w:t>
      </w:r>
      <w:r w:rsidR="009C768A" w:rsidRPr="00CF5B03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월간사회</w:t>
      </w:r>
    </w:p>
    <w:p w14:paraId="5D4E774F" w14:textId="77777777" w:rsidR="00956239" w:rsidRPr="00E73233" w:rsidRDefault="00956239" w:rsidP="00E73233">
      <w:pPr>
        <w:pStyle w:val="NoteLevel1"/>
        <w:rPr>
          <w:rFonts w:ascii="나눔명조" w:eastAsia="나눔명조" w:hAnsi="나눔명조"/>
          <w:lang w:eastAsia="ko-KR"/>
        </w:rPr>
      </w:pPr>
    </w:p>
    <w:p w14:paraId="507D28A3" w14:textId="7C5D6291" w:rsidR="00805DDD" w:rsidRPr="00826D94" w:rsidRDefault="00621491" w:rsidP="00805DDD">
      <w:pPr>
        <w:pStyle w:val="NoteLevel1"/>
        <w:rPr>
          <w:rFonts w:ascii="Apple SD 산돌고딕 Neo 일반체" w:eastAsia="Apple SD 산돌고딕 Neo 일반체" w:hAnsi="Apple SD 산돌고딕 Neo 일반체" w:cs="바탕"/>
          <w:bCs/>
          <w:lang w:eastAsia="ko-KR"/>
        </w:rPr>
      </w:pPr>
      <w:r>
        <w:rPr>
          <w:rFonts w:ascii="나눔명조" w:eastAsia="나눔명조" w:hAnsi="나눔명조" w:hint="eastAsia"/>
          <w:b/>
          <w:lang w:eastAsia="ko-KR"/>
        </w:rPr>
        <w:t>5</w:t>
      </w:r>
      <w:r w:rsidR="009C768A" w:rsidRPr="0096301A">
        <w:rPr>
          <w:rFonts w:ascii="나눔명조" w:eastAsia="나눔명조" w:hAnsi="나눔명조"/>
          <w:b/>
          <w:lang w:eastAsia="ko-KR"/>
        </w:rPr>
        <w:t>)</w:t>
      </w:r>
      <w:r w:rsidR="001D1914" w:rsidRPr="0096301A">
        <w:rPr>
          <w:rFonts w:ascii="나눔명조" w:eastAsia="나눔명조" w:hAnsi="나눔명조"/>
          <w:b/>
          <w:lang w:eastAsia="ko-KR"/>
        </w:rPr>
        <w:t xml:space="preserve"> </w:t>
      </w:r>
      <w:r w:rsidR="00805DDD" w:rsidRPr="00826D94">
        <w:rPr>
          <w:rFonts w:ascii="Apple SD 산돌고딕 Neo 일반체" w:eastAsia="Apple SD 산돌고딕 Neo 일반체" w:hAnsi="Apple SD 산돌고딕 Neo 일반체" w:cs="바탕" w:hint="eastAsia"/>
          <w:bCs/>
          <w:lang w:eastAsia="ko-KR"/>
        </w:rPr>
        <w:t xml:space="preserve">2023년 </w:t>
      </w:r>
      <w:r w:rsidR="00805DDD" w:rsidRPr="00826D94">
        <w:rPr>
          <w:rFonts w:ascii="Apple SD 산돌고딕 Neo 일반체" w:eastAsia="Apple SD 산돌고딕 Neo 일반체" w:hAnsi="Apple SD 산돌고딕 Neo 일반체" w:cs="바탕"/>
          <w:bCs/>
          <w:lang w:eastAsia="ko-KR"/>
        </w:rPr>
        <w:t>8</w:t>
      </w:r>
      <w:r w:rsidR="00805DDD" w:rsidRPr="00826D94">
        <w:rPr>
          <w:rFonts w:ascii="Apple SD 산돌고딕 Neo 일반체" w:eastAsia="Apple SD 산돌고딕 Neo 일반체" w:hAnsi="Apple SD 산돌고딕 Neo 일반체" w:cs="바탕" w:hint="eastAsia"/>
          <w:bCs/>
          <w:lang w:eastAsia="ko-KR"/>
        </w:rPr>
        <w:t>월</w:t>
      </w:r>
      <w:r w:rsidR="00826D94">
        <w:rPr>
          <w:rFonts w:ascii="Apple SD 산돌고딕 Neo 일반체" w:eastAsia="Apple SD 산돌고딕 Neo 일반체" w:hAnsi="Apple SD 산돌고딕 Neo 일반체" w:cs="바탕" w:hint="eastAsia"/>
          <w:bCs/>
          <w:lang w:eastAsia="ko-KR"/>
        </w:rPr>
        <w:t xml:space="preserve"> </w:t>
      </w:r>
      <w:r w:rsidR="00826D94" w:rsidRPr="00826D94">
        <w:rPr>
          <w:rFonts w:ascii="Apple SD 산돌고딕 Neo 일반체" w:eastAsia="Apple SD 산돌고딕 Neo 일반체" w:hAnsi="Apple SD 산돌고딕 Neo 일반체" w:cs="바탕" w:hint="eastAsia"/>
          <w:bCs/>
          <w:lang w:eastAsia="ko-KR"/>
        </w:rPr>
        <w:t xml:space="preserve">정기 간사회 </w:t>
      </w:r>
    </w:p>
    <w:p w14:paraId="29131206" w14:textId="46FCA7E0" w:rsidR="00805DDD" w:rsidRPr="00826D94" w:rsidRDefault="00805DDD" w:rsidP="00826D94">
      <w:pPr>
        <w:pStyle w:val="NoteLevel1"/>
        <w:rPr>
          <w:rFonts w:ascii="Apple SD 산돌고딕 Neo 일반체" w:eastAsia="Apple SD 산돌고딕 Neo 일반체" w:hAnsi="Apple SD 산돌고딕 Neo 일반체" w:cs="바탕"/>
          <w:lang w:eastAsia="ko-KR"/>
        </w:rPr>
      </w:pP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장소: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>Zoom</w:t>
      </w:r>
      <w:r w:rsid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 xml:space="preserve">, 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시간: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 xml:space="preserve"> 202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3년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>8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월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>26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일 오후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>7: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 xml:space="preserve">00 </w:t>
      </w:r>
      <w:r w:rsid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 xml:space="preserve"> 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회의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 xml:space="preserve"> ID: 827 7552 7262  </w:t>
      </w:r>
      <w:r w:rsidRPr="00826D94">
        <w:rPr>
          <w:rFonts w:ascii="Apple SD 산돌고딕 Neo 일반체" w:eastAsia="Apple SD 산돌고딕 Neo 일반체" w:hAnsi="Apple SD 산돌고딕 Neo 일반체" w:cs="바탕" w:hint="eastAsia"/>
          <w:lang w:eastAsia="ko-KR"/>
        </w:rPr>
        <w:t>암호</w:t>
      </w:r>
      <w:r w:rsidRPr="00826D94">
        <w:rPr>
          <w:rFonts w:ascii="Apple SD 산돌고딕 Neo 일반체" w:eastAsia="Apple SD 산돌고딕 Neo 일반체" w:hAnsi="Apple SD 산돌고딕 Neo 일반체" w:cs="바탕"/>
          <w:lang w:eastAsia="ko-KR"/>
        </w:rPr>
        <w:t>: 901372</w:t>
      </w:r>
      <w:r w:rsidRPr="00826D94">
        <w:rPr>
          <w:rFonts w:ascii="나눔명조" w:eastAsia="나눔명조" w:hAnsi="나눔명조" w:cs="바탕" w:hint="eastAsia"/>
          <w:b/>
          <w:lang w:eastAsia="ko-KR"/>
        </w:rPr>
        <w:t xml:space="preserve"> </w:t>
      </w:r>
    </w:p>
    <w:p w14:paraId="651E58E5" w14:textId="01AC6E75" w:rsidR="00805DDD" w:rsidRDefault="00805DDD" w:rsidP="00805DDD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>(1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) 장기화 정회원 </w:t>
      </w:r>
      <w:r w:rsidRPr="00805DDD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신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청 </w:t>
      </w:r>
      <w:r w:rsidRPr="00805DDD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심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의 (점수, 구비서류, </w:t>
      </w:r>
      <w:r w:rsidRPr="00805DDD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입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회비)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</w:t>
      </w:r>
    </w:p>
    <w:p w14:paraId="5CD1DEF5" w14:textId="68668C28" w:rsidR="00805DDD" w:rsidRPr="00805DDD" w:rsidRDefault="00805DDD" w:rsidP="00805DDD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  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(2)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야유회, 13회 정기전시회 진행 점검</w:t>
      </w:r>
    </w:p>
    <w:p w14:paraId="4F4F3F32" w14:textId="283E3D6F" w:rsidR="00805DDD" w:rsidRPr="00805DDD" w:rsidRDefault="00805DDD" w:rsidP="00805DDD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  (3)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) 특별</w:t>
      </w:r>
      <w:r w:rsidRPr="00805DDD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교육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(강사:이경호</w:t>
      </w:r>
      <w:r w:rsidRPr="00805DDD">
        <w:rPr>
          <w:rFonts w:ascii="Apple SD 산돌고딕 Neo 일반체" w:eastAsia="Apple SD 산돌고딕 Neo 일반체" w:hAnsi="Apple SD 산돌고딕 Neo 일반체"/>
          <w:bCs/>
          <w:lang w:eastAsia="ko-KR"/>
        </w:rPr>
        <w:t>9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/9 오후2시, 전시작품은   </w:t>
      </w:r>
      <w:r w:rsidRPr="00805DDD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어떤것을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출품 </w:t>
      </w:r>
      <w:r w:rsidRPr="00805DDD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할</w:t>
      </w:r>
      <w:r w:rsidRPr="00805DDD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까?)</w:t>
      </w:r>
    </w:p>
    <w:p w14:paraId="76426ECC" w14:textId="77777777" w:rsidR="00776D0B" w:rsidRDefault="004B317C" w:rsidP="00776D0B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/>
          <w:b/>
          <w:lang w:eastAsia="ko-KR"/>
        </w:rPr>
        <w:t xml:space="preserve">           </w:t>
      </w:r>
    </w:p>
    <w:p w14:paraId="32C6A2B8" w14:textId="52EBE639" w:rsidR="004B317C" w:rsidRPr="00776D0B" w:rsidRDefault="00621491" w:rsidP="00776D0B">
      <w:pPr>
        <w:pStyle w:val="NoteLevel1"/>
        <w:rPr>
          <w:rFonts w:ascii="나눔명조" w:eastAsia="나눔명조" w:hAnsi="나눔명조"/>
          <w:b/>
          <w:bCs/>
        </w:rPr>
      </w:pP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6</w:t>
      </w:r>
      <w:r w:rsidR="004B317C" w:rsidRPr="00776D0B">
        <w:rPr>
          <w:rFonts w:ascii="Apple SD 산돌고딕 Neo 일반체" w:eastAsia="Apple SD 산돌고딕 Neo 일반체" w:hAnsi="Apple SD 산돌고딕 Neo 일반체"/>
          <w:bCs/>
        </w:rPr>
        <w:t>)</w:t>
      </w:r>
      <w:r w:rsidR="004B317C" w:rsidRPr="00776D0B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</w:t>
      </w:r>
      <w:r w:rsidR="004B317C" w:rsidRPr="00776D0B">
        <w:rPr>
          <w:rFonts w:ascii="Apple SD 산돌고딕 Neo 일반체" w:eastAsia="Apple SD 산돌고딕 Neo 일반체" w:hAnsi="Apple SD 산돌고딕 Neo 일반체" w:hint="eastAsia"/>
          <w:bCs/>
        </w:rPr>
        <w:t>2023년 9월</w:t>
      </w:r>
      <w:r w:rsidR="004B317C" w:rsidRPr="00776D0B">
        <w:rPr>
          <w:rFonts w:ascii="Apple SD 산돌고딕 Neo 일반체" w:eastAsia="Apple SD 산돌고딕 Neo 일반체" w:hAnsi="Apple SD 산돌고딕 Neo 일반체"/>
          <w:bCs/>
        </w:rPr>
        <w:t xml:space="preserve"> </w:t>
      </w:r>
      <w:proofErr w:type="spellStart"/>
      <w:r w:rsidR="004B317C" w:rsidRPr="00776D0B">
        <w:rPr>
          <w:rFonts w:ascii="Apple SD 산돌고딕 Neo 일반체" w:eastAsia="Apple SD 산돌고딕 Neo 일반체" w:hAnsi="Apple SD 산돌고딕 Neo 일반체" w:hint="eastAsia"/>
          <w:bCs/>
        </w:rPr>
        <w:t>정기</w:t>
      </w:r>
      <w:proofErr w:type="spellEnd"/>
      <w:r w:rsidR="004B317C" w:rsidRPr="00776D0B">
        <w:rPr>
          <w:rFonts w:ascii="Apple SD 산돌고딕 Neo 일반체" w:eastAsia="Apple SD 산돌고딕 Neo 일반체" w:hAnsi="Apple SD 산돌고딕 Neo 일반체" w:hint="eastAsia"/>
          <w:bCs/>
        </w:rPr>
        <w:t xml:space="preserve"> 간사</w:t>
      </w:r>
      <w:r w:rsidR="00826D94" w:rsidRPr="00776D0B">
        <w:rPr>
          <w:rFonts w:ascii="Apple SD 산돌고딕 Neo 일반체" w:eastAsia="Apple SD 산돌고딕 Neo 일반체" w:hAnsi="Apple SD 산돌고딕 Neo 일반체" w:hint="eastAsia"/>
          <w:bCs/>
        </w:rPr>
        <w:t>회</w:t>
      </w:r>
      <w:r w:rsidR="004B4F04" w:rsidRPr="00776D0B">
        <w:rPr>
          <w:rFonts w:ascii="Apple SD 산돌고딕 Neo 일반체" w:eastAsia="Apple SD 산돌고딕 Neo 일반체" w:hAnsi="Apple SD 산돌고딕 Neo 일반체" w:hint="eastAsia"/>
          <w:bCs/>
        </w:rPr>
        <w:t xml:space="preserve"> </w:t>
      </w:r>
    </w:p>
    <w:p w14:paraId="30C82EC9" w14:textId="77E1A6D3" w:rsidR="004B317C" w:rsidRDefault="004B317C" w:rsidP="004B317C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</w:rPr>
        <w:t xml:space="preserve">     </w:t>
      </w:r>
      <w:r w:rsidRPr="004B317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장소: 사무실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</w:t>
      </w:r>
      <w:r w:rsidRPr="004B317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시간: 2023년9월30일 오후3:00  </w:t>
      </w:r>
    </w:p>
    <w:p w14:paraId="15EB5358" w14:textId="1E141096" w:rsidR="00956C39" w:rsidRPr="00956C39" w:rsidRDefault="004B317C" w:rsidP="00956C39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/>
          <w:b/>
          <w:bCs/>
          <w:lang w:eastAsia="ko-KR"/>
        </w:rPr>
        <w:t xml:space="preserve">              </w:t>
      </w:r>
      <w:r w:rsidRPr="004B317C">
        <w:rPr>
          <w:rFonts w:ascii="Apple SD 산돌고딕 Neo 일반체" w:eastAsia="Apple SD 산돌고딕 Neo 일반체" w:hAnsi="Apple SD 산돌고딕 Neo 일반체"/>
          <w:b/>
          <w:bCs/>
          <w:lang w:eastAsia="ko-KR"/>
        </w:rPr>
        <w:t>(</w:t>
      </w:r>
      <w:r>
        <w:rPr>
          <w:rFonts w:ascii="Apple SD 산돌고딕 Neo 일반체" w:eastAsia="Apple SD 산돌고딕 Neo 일반체" w:hAnsi="Apple SD 산돌고딕 Neo 일반체"/>
          <w:b/>
          <w:bCs/>
          <w:lang w:eastAsia="ko-KR"/>
        </w:rPr>
        <w:t>1</w:t>
      </w:r>
      <w:r w:rsidRPr="004B317C">
        <w:rPr>
          <w:rFonts w:ascii="Apple SD 산돌고딕 Neo 일반체" w:eastAsia="Apple SD 산돌고딕 Neo 일반체" w:hAnsi="Apple SD 산돌고딕 Neo 일반체"/>
          <w:b/>
          <w:bCs/>
          <w:lang w:eastAsia="ko-KR"/>
        </w:rPr>
        <w:t>)</w:t>
      </w:r>
      <w:r w:rsidRPr="004B317C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</w:t>
      </w:r>
      <w:r w:rsidR="00956C39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서대동 </w:t>
      </w:r>
      <w:r w:rsid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자</w:t>
      </w:r>
      <w:r w:rsidR="00956C39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문</w:t>
      </w:r>
      <w:r w:rsid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위원</w:t>
      </w:r>
      <w:r w:rsidR="00956C39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9월24일 </w:t>
      </w:r>
      <w:r w:rsidR="00956C39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소천: </w:t>
      </w:r>
      <w:r w:rsidR="00956C39"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9월 24일 </w:t>
      </w:r>
      <w:r w:rsid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임원</w:t>
      </w:r>
      <w:r w:rsidR="00956C39"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>진이</w:t>
      </w:r>
      <w:r w:rsidR="00956C39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고 서대동</w:t>
      </w:r>
      <w:r w:rsidR="00956C39"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</w:t>
      </w:r>
      <w:r w:rsidR="00956C39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문상</w:t>
      </w:r>
      <w:r w:rsid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.</w:t>
      </w:r>
    </w:p>
    <w:p w14:paraId="7FE915FB" w14:textId="59E53AF6" w:rsidR="00956C39" w:rsidRDefault="00956C39" w:rsidP="00956C39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 </w:t>
      </w:r>
      <w:r w:rsidR="002A3857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한국사진작가협회 유수찬 이사장 명의로 조화를 하기로함</w:t>
      </w:r>
    </w:p>
    <w:p w14:paraId="144B5A0F" w14:textId="4A13E0E2" w:rsidR="00AD3C5E" w:rsidRDefault="00AD3C5E" w:rsidP="00956C39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       </w:t>
      </w:r>
      <w:r w:rsidR="002A3857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</w:t>
      </w:r>
      <w:r w:rsidRPr="00AD3C5E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4월6일-11월30일 8개월 33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회 진행된 지상갤러리 작품으로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E-book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추모집 발간함</w:t>
      </w:r>
    </w:p>
    <w:p w14:paraId="57973884" w14:textId="77A71F0E" w:rsidR="002A3857" w:rsidRPr="002A3857" w:rsidRDefault="002A3857" w:rsidP="002A3857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Pr="002A3857">
        <w:rPr>
          <w:rFonts w:ascii="Apple SD 산돌고딕 Neo 일반체" w:eastAsia="Apple SD 산돌고딕 Neo 일반체" w:hAnsi="Apple SD 산돌고딕 Neo 일반체"/>
          <w:bCs/>
          <w:lang w:eastAsia="ko-KR"/>
        </w:rPr>
        <w:t>E-book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>: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hyperlink r:id="rId9" w:history="1">
        <w:r w:rsidRPr="002A3857">
          <w:rPr>
            <w:rStyle w:val="Hyperlink"/>
            <w:rFonts w:ascii="Apple SD 산돌고딕 Neo 일반체" w:eastAsia="Apple SD 산돌고딕 Neo 일반체" w:hAnsi="Apple SD 산돌고딕 Neo 일반체"/>
            <w:bCs/>
            <w:lang w:eastAsia="ko-KR"/>
          </w:rPr>
          <w:t>https://onl</w:t>
        </w:r>
        <w:r>
          <w:rPr>
            <w:rStyle w:val="Hyperlink"/>
            <w:rFonts w:ascii="Apple SD 산돌고딕 Neo 일반체" w:eastAsia="Apple SD 산돌고딕 Neo 일반체" w:hAnsi="Apple SD 산돌고딕 Neo 일반체"/>
            <w:bCs/>
            <w:lang w:eastAsia="ko-KR"/>
          </w:rPr>
          <w:t>ine.flipbuilder.com/PASKWDC/cjvg</w:t>
        </w:r>
        <w:r w:rsidRPr="002A3857">
          <w:rPr>
            <w:rStyle w:val="Hyperlink"/>
            <w:rFonts w:ascii="Apple SD 산돌고딕 Neo 일반체" w:eastAsia="Apple SD 산돌고딕 Neo 일반체" w:hAnsi="Apple SD 산돌고딕 Neo 일반체"/>
            <w:bCs/>
            <w:lang w:eastAsia="ko-KR"/>
          </w:rPr>
          <w:t>/</w:t>
        </w:r>
      </w:hyperlink>
    </w:p>
    <w:p w14:paraId="6BEF5996" w14:textId="77631B80" w:rsidR="002A3857" w:rsidRPr="00956C39" w:rsidRDefault="002A3857" w:rsidP="00956C39">
      <w:pPr>
        <w:pStyle w:val="NoteLevel1"/>
        <w:rPr>
          <w:rFonts w:ascii="Apple SD 산돌고딕 Neo 일반체" w:eastAsia="Apple SD 산돌고딕 Neo 일반체" w:hAnsi="Apple SD 산돌고딕 Neo 일반체"/>
          <w:bCs/>
        </w:rPr>
      </w:pPr>
    </w:p>
    <w:p w14:paraId="5D590238" w14:textId="687DFB01" w:rsidR="004B317C" w:rsidRPr="00956C39" w:rsidRDefault="00956C39" w:rsidP="00956C39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 w:rsidRPr="00956C39">
        <w:rPr>
          <w:rFonts w:ascii="Apple SD 산돌고딕 Neo 일반체" w:eastAsia="Apple SD 산돌고딕 Neo 일반체" w:hAnsi="Apple SD 산돌고딕 Neo 일반체" w:hint="eastAsia"/>
          <w:bCs/>
        </w:rPr>
        <w:t xml:space="preserve"> </w:t>
      </w:r>
      <w:r>
        <w:rPr>
          <w:rFonts w:ascii="Apple SD 산돌고딕 Neo 일반체" w:eastAsia="Apple SD 산돌고딕 Neo 일반체" w:hAnsi="Apple SD 산돌고딕 Neo 일반체" w:hint="eastAsia"/>
          <w:bCs/>
        </w:rPr>
        <w:t xml:space="preserve">             </w:t>
      </w:r>
      <w:r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(2)</w:t>
      </w:r>
      <w:r w:rsidR="004B317C" w:rsidRPr="00956C39">
        <w:rPr>
          <w:rFonts w:ascii="Apple SD 산돌고딕 Neo 일반체" w:eastAsia="Apple SD 산돌고딕 Neo 일반체" w:hAnsi="Apple SD 산돌고딕 Neo 일반체"/>
          <w:b/>
          <w:bCs/>
          <w:lang w:eastAsia="ko-KR"/>
        </w:rPr>
        <w:t>paskwdc.net</w:t>
      </w:r>
      <w:r w:rsidR="004B317C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 w:rsidR="004B317C"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>9</w:t>
      </w:r>
      <w:r w:rsidR="004B317C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월</w:t>
      </w:r>
      <w:r w:rsidR="004B317C"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>20</w:t>
      </w:r>
      <w:r w:rsidR="004B317C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일 웹사이트 김영후사장, 장성조</w:t>
      </w:r>
      <w:r w:rsidR="004B317C"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</w:t>
      </w:r>
      <w:r w:rsidR="004B317C"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부지부장과 회동</w:t>
      </w:r>
    </w:p>
    <w:p w14:paraId="2BDD3C8B" w14:textId="024D24EF" w:rsidR="0077747D" w:rsidRPr="004B317C" w:rsidRDefault="004B317C" w:rsidP="004B317C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                </w:t>
      </w:r>
      <w:r w:rsidRPr="004B317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전자도록, 웹관리</w:t>
      </w:r>
      <w:r w:rsid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, 활성화</w:t>
      </w:r>
      <w:r w:rsidRPr="004B317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에 </w:t>
      </w:r>
      <w:r w:rsidRPr="004B317C">
        <w:rPr>
          <w:rFonts w:ascii="Apple SD 산돌고딕 Neo 일반체" w:eastAsia="Apple SD 산돌고딕 Neo 일반체" w:hAnsi="Apple SD 산돌고딕 Neo 일반체" w:cs="Apple SD 산돌고딕 Neo 일반체" w:hint="eastAsia"/>
          <w:bCs/>
          <w:lang w:eastAsia="ko-KR"/>
        </w:rPr>
        <w:t>대해</w:t>
      </w:r>
      <w:r w:rsidRPr="004B317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상의</w:t>
      </w:r>
      <w:r w:rsidR="0077747D" w:rsidRPr="004B317C">
        <w:rPr>
          <w:rFonts w:ascii="Apple SD 산돌고딕 Neo 일반체" w:eastAsia="Apple SD 산돌고딕 Neo 일반체" w:hAnsi="Apple SD 산돌고딕 Neo 일반체"/>
          <w:lang w:eastAsia="ko-KR"/>
        </w:rPr>
        <w:t xml:space="preserve"> </w:t>
      </w:r>
    </w:p>
    <w:p w14:paraId="432268C5" w14:textId="22A391C9" w:rsidR="00956C39" w:rsidRPr="00956C39" w:rsidRDefault="00956C39" w:rsidP="00956C39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               </w:t>
      </w:r>
      <w:r w:rsidRPr="00956C39">
        <w:rPr>
          <w:rFonts w:ascii="Apple SD 산돌고딕 Neo 일반체" w:eastAsia="Apple SD 산돌고딕 Neo 일반체" w:hAnsi="Apple SD 산돌고딕 Neo 일반체"/>
          <w:bCs/>
          <w:lang w:eastAsia="ko-KR"/>
        </w:rPr>
        <w:t>(</w:t>
      </w:r>
      <w:r w:rsidR="002A3857">
        <w:rPr>
          <w:rFonts w:ascii="Apple SD 산돌고딕 Neo 일반체" w:eastAsia="Apple SD 산돌고딕 Neo 일반체" w:hAnsi="Apple SD 산돌고딕 Neo 일반체"/>
          <w:bCs/>
          <w:lang w:eastAsia="ko-KR"/>
        </w:rPr>
        <w:t>3</w:t>
      </w:r>
      <w:r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) 장기화 정회원 신청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:9월7일 입회</w:t>
      </w:r>
      <w:r w:rsidRPr="00956C39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서류, 입회비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송금함</w:t>
      </w:r>
    </w:p>
    <w:p w14:paraId="5085A95F" w14:textId="7E3D4596" w:rsidR="00826D94" w:rsidRPr="00826D94" w:rsidRDefault="00621491" w:rsidP="00826D94">
      <w:pPr>
        <w:pStyle w:val="NoteLevel1"/>
        <w:rPr>
          <w:rFonts w:ascii="Apple SD 산돌고딕 Neo 일반체" w:eastAsia="Apple SD 산돌고딕 Neo 일반체" w:hAnsi="Apple SD 산돌고딕 Neo 일반체"/>
          <w:bCs/>
        </w:rPr>
      </w:pP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7</w:t>
      </w:r>
      <w:r w:rsidR="004B4F04" w:rsidRPr="004B4F04">
        <w:rPr>
          <w:rFonts w:ascii="Apple SD 산돌고딕 Neo 일반체" w:eastAsia="Apple SD 산돌고딕 Neo 일반체" w:hAnsi="Apple SD 산돌고딕 Neo 일반체"/>
          <w:bCs/>
        </w:rPr>
        <w:t>)</w:t>
      </w:r>
      <w:r w:rsidR="004B4F04" w:rsidRPr="004B4F04">
        <w:rPr>
          <w:rFonts w:ascii="Apple SD 산돌고딕 Neo 일반체" w:eastAsia="Apple SD 산돌고딕 Neo 일반체" w:hAnsi="Apple SD 산돌고딕 Neo 일반체" w:hint="eastAsia"/>
          <w:bCs/>
        </w:rPr>
        <w:t xml:space="preserve"> 2023년 </w:t>
      </w:r>
      <w:r w:rsidR="004B4F04">
        <w:rPr>
          <w:rFonts w:ascii="Apple SD 산돌고딕 Neo 일반체" w:eastAsia="Apple SD 산돌고딕 Neo 일반체" w:hAnsi="Apple SD 산돌고딕 Neo 일반체" w:hint="eastAsia"/>
          <w:bCs/>
        </w:rPr>
        <w:t>10</w:t>
      </w:r>
      <w:r w:rsidR="004B4F04" w:rsidRPr="004B4F04">
        <w:rPr>
          <w:rFonts w:ascii="Apple SD 산돌고딕 Neo 일반체" w:eastAsia="Apple SD 산돌고딕 Neo 일반체" w:hAnsi="Apple SD 산돌고딕 Neo 일반체" w:hint="eastAsia"/>
          <w:bCs/>
        </w:rPr>
        <w:t>월</w:t>
      </w:r>
      <w:r w:rsidR="004B4F04" w:rsidRPr="004B4F04">
        <w:rPr>
          <w:rFonts w:ascii="Apple SD 산돌고딕 Neo 일반체" w:eastAsia="Apple SD 산돌고딕 Neo 일반체" w:hAnsi="Apple SD 산돌고딕 Neo 일반체"/>
          <w:bCs/>
        </w:rPr>
        <w:t xml:space="preserve"> </w:t>
      </w:r>
      <w:proofErr w:type="spellStart"/>
      <w:r w:rsidR="004B4F04" w:rsidRPr="004B4F04">
        <w:rPr>
          <w:rFonts w:ascii="Apple SD 산돌고딕 Neo 일반체" w:eastAsia="Apple SD 산돌고딕 Neo 일반체" w:hAnsi="Apple SD 산돌고딕 Neo 일반체" w:hint="eastAsia"/>
          <w:bCs/>
        </w:rPr>
        <w:t>정기</w:t>
      </w:r>
      <w:proofErr w:type="spellEnd"/>
      <w:r w:rsidR="00826D94">
        <w:rPr>
          <w:rFonts w:ascii="Apple SD 산돌고딕 Neo 일반체" w:eastAsia="Apple SD 산돌고딕 Neo 일반체" w:hAnsi="Apple SD 산돌고딕 Neo 일반체" w:hint="eastAsia"/>
          <w:bCs/>
        </w:rPr>
        <w:t xml:space="preserve"> </w:t>
      </w:r>
      <w:r w:rsidR="00826D94" w:rsidRPr="00826D94">
        <w:rPr>
          <w:rFonts w:ascii="Apple SD 산돌고딕 Neo 일반체" w:eastAsia="Apple SD 산돌고딕 Neo 일반체" w:hAnsi="Apple SD 산돌고딕 Neo 일반체" w:hint="eastAsia"/>
          <w:bCs/>
        </w:rPr>
        <w:t>간사회</w:t>
      </w:r>
    </w:p>
    <w:p w14:paraId="494DE537" w14:textId="4A03B8F7" w:rsidR="005B6B58" w:rsidRPr="005B6B58" w:rsidRDefault="005B6B58" w:rsidP="005B6B58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</w:rPr>
        <w:t xml:space="preserve">      </w:t>
      </w:r>
      <w:r w:rsidR="004B4F04"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장소: 사무실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>,</w:t>
      </w:r>
      <w:r w:rsidR="004B4F04" w:rsidRPr="004B4F04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 </w:t>
      </w:r>
      <w:r w:rsidR="004B4F04"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시간: 2023년</w:t>
      </w:r>
      <w:r w:rsid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10</w:t>
      </w:r>
      <w:r w:rsidR="004B4F04"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월</w:t>
      </w:r>
      <w:r w:rsid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27</w:t>
      </w:r>
      <w:r w:rsidR="004B4F04"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일 오후3:00  </w:t>
      </w:r>
    </w:p>
    <w:p w14:paraId="6FD43916" w14:textId="03B65BA7" w:rsidR="004B4F04" w:rsidRPr="004B4F04" w:rsidRDefault="004B4F04" w:rsidP="004B4F04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/>
          <w:lang w:eastAsia="ko-KR"/>
        </w:rPr>
        <w:t xml:space="preserve">               (1)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제13회 정기전시:</w:t>
      </w:r>
      <w:r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인쇄도록은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경비, 시간 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관계로 전자도록으로 대체키로 함 </w:t>
      </w:r>
    </w:p>
    <w:p w14:paraId="05CFA679" w14:textId="0503D36D" w:rsidR="004B4F04" w:rsidRPr="004B4F04" w:rsidRDefault="004B4F04" w:rsidP="004B4F04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 w:rsidRPr="004B4F04">
        <w:rPr>
          <w:rFonts w:ascii="Apple SD 산돌고딕 Neo 일반체" w:eastAsia="Apple SD 산돌고딕 Neo 일반체" w:hAnsi="Apple SD 산돌고딕 Neo 일반체"/>
          <w:lang w:eastAsia="ko-KR"/>
        </w:rPr>
        <w:t xml:space="preserve">               (</w:t>
      </w:r>
      <w:r>
        <w:rPr>
          <w:rFonts w:ascii="Apple SD 산돌고딕 Neo 일반체" w:eastAsia="Apple SD 산돌고딕 Neo 일반체" w:hAnsi="Apple SD 산돌고딕 Neo 일반체" w:hint="eastAsia"/>
          <w:lang w:eastAsia="ko-KR"/>
        </w:rPr>
        <w:t>2</w:t>
      </w:r>
      <w:r w:rsidRPr="004B4F04">
        <w:rPr>
          <w:rFonts w:ascii="Apple SD 산돌고딕 Neo 일반체" w:eastAsia="Apple SD 산돌고딕 Neo 일반체" w:hAnsi="Apple SD 산돌고딕 Neo 일반체"/>
          <w:lang w:eastAsia="ko-KR"/>
        </w:rPr>
        <w:t>)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12월 특강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:</w:t>
      </w:r>
      <w:r w:rsidRPr="004B4F04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 </w:t>
      </w:r>
      <w:r w:rsidR="004B7DA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김진철부지부장</w:t>
      </w:r>
      <w:r w:rsidR="004B7DAC">
        <w:rPr>
          <w:rFonts w:ascii="Apple SD 산돌고딕 Neo 일반체" w:eastAsia="Apple SD 산돌고딕 Neo 일반체" w:hAnsi="Apple SD 산돌고딕 Neo 일반체"/>
          <w:bCs/>
          <w:lang w:eastAsia="ko-KR"/>
        </w:rPr>
        <w:t>”</w:t>
      </w:r>
      <w:r w:rsidR="004B7DA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시선의 흐름</w:t>
      </w:r>
      <w:r w:rsidR="004B7DAC">
        <w:rPr>
          <w:rFonts w:ascii="Apple SD 산돌고딕 Neo 일반체" w:eastAsia="Apple SD 산돌고딕 Neo 일반체" w:hAnsi="Apple SD 산돌고딕 Neo 일반체"/>
          <w:bCs/>
          <w:lang w:eastAsia="ko-KR"/>
        </w:rPr>
        <w:t>”</w:t>
      </w:r>
      <w:r w:rsidR="004B7DA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매주 목요일 (</w:t>
      </w:r>
      <w:r w:rsidR="004B7DAC" w:rsidRPr="004B7DA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12/7, 12/14/12/21, 12/28</w:t>
      </w:r>
      <w:r w:rsidR="004B7DAC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)</w:t>
      </w:r>
      <w:r w:rsidRPr="004B4F04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 </w:t>
      </w:r>
    </w:p>
    <w:p w14:paraId="0A321DAB" w14:textId="0FB762E6" w:rsidR="004B4F04" w:rsidRDefault="00621491" w:rsidP="00244E46">
      <w:pPr>
        <w:pStyle w:val="NoteLevel1"/>
        <w:rPr>
          <w:rFonts w:ascii="Apple SD 산돌고딕 Neo 일반체" w:eastAsia="Apple SD 산돌고딕 Neo 일반체" w:hAnsi="Apple SD 산돌고딕 Neo 일반체"/>
          <w:bCs/>
        </w:rPr>
      </w:pPr>
      <w:r>
        <w:rPr>
          <w:rFonts w:ascii="Apple SD 산돌고딕 Neo 일반체" w:eastAsia="Apple SD 산돌고딕 Neo 일반체" w:hAnsi="Apple SD 산돌고딕 Neo 일반체" w:hint="eastAsia"/>
          <w:lang w:eastAsia="ko-KR"/>
        </w:rPr>
        <w:t>8</w:t>
      </w:r>
      <w:r w:rsidR="005B6B58" w:rsidRPr="005B6B58">
        <w:rPr>
          <w:rFonts w:ascii="Apple SD 산돌고딕 Neo 일반체" w:eastAsia="Apple SD 산돌고딕 Neo 일반체" w:hAnsi="Apple SD 산돌고딕 Neo 일반체"/>
        </w:rPr>
        <w:t>)</w:t>
      </w:r>
      <w:r w:rsidR="005B6B58" w:rsidRPr="005B6B58">
        <w:rPr>
          <w:rFonts w:ascii="Apple SD 산돌고딕 Neo 일반체" w:eastAsia="Apple SD 산돌고딕 Neo 일반체" w:hAnsi="Apple SD 산돌고딕 Neo 일반체" w:hint="eastAsia"/>
          <w:bCs/>
        </w:rPr>
        <w:t xml:space="preserve"> 2023년 </w:t>
      </w:r>
      <w:r w:rsidR="005B6B58" w:rsidRPr="00244E46">
        <w:rPr>
          <w:rFonts w:ascii="Apple SD 산돌고딕 Neo 일반체" w:eastAsia="Apple SD 산돌고딕 Neo 일반체" w:hAnsi="Apple SD 산돌고딕 Neo 일반체" w:hint="eastAsia"/>
          <w:bCs/>
        </w:rPr>
        <w:t>1</w:t>
      </w:r>
      <w:r w:rsidR="005B6B58" w:rsidRPr="00244E46">
        <w:rPr>
          <w:rFonts w:ascii="Apple SD 산돌고딕 Neo 일반체" w:eastAsia="Apple SD 산돌고딕 Neo 일반체" w:hAnsi="Apple SD 산돌고딕 Neo 일반체"/>
          <w:bCs/>
        </w:rPr>
        <w:t>2</w:t>
      </w:r>
      <w:r w:rsidR="005B6B58" w:rsidRPr="00244E46">
        <w:rPr>
          <w:rFonts w:ascii="Apple SD 산돌고딕 Neo 일반체" w:eastAsia="Apple SD 산돌고딕 Neo 일반체" w:hAnsi="Apple SD 산돌고딕 Neo 일반체" w:hint="eastAsia"/>
          <w:bCs/>
        </w:rPr>
        <w:t>월</w:t>
      </w:r>
      <w:r w:rsidR="005B6B58" w:rsidRPr="00244E46">
        <w:rPr>
          <w:rFonts w:ascii="Apple SD 산돌고딕 Neo 일반체" w:eastAsia="Apple SD 산돌고딕 Neo 일반체" w:hAnsi="Apple SD 산돌고딕 Neo 일반체"/>
          <w:bCs/>
        </w:rPr>
        <w:t xml:space="preserve"> </w:t>
      </w:r>
      <w:proofErr w:type="spellStart"/>
      <w:r w:rsidR="005B6B58" w:rsidRPr="00244E46">
        <w:rPr>
          <w:rFonts w:ascii="Apple SD 산돌고딕 Neo 일반체" w:eastAsia="Apple SD 산돌고딕 Neo 일반체" w:hAnsi="Apple SD 산돌고딕 Neo 일반체" w:hint="eastAsia"/>
          <w:bCs/>
        </w:rPr>
        <w:t>정기</w:t>
      </w:r>
      <w:proofErr w:type="spellEnd"/>
      <w:r w:rsidR="005B6B58" w:rsidRPr="00244E46">
        <w:rPr>
          <w:rFonts w:ascii="Apple SD 산돌고딕 Neo 일반체" w:eastAsia="Apple SD 산돌고딕 Neo 일반체" w:hAnsi="Apple SD 산돌고딕 Neo 일반체" w:hint="eastAsia"/>
          <w:bCs/>
        </w:rPr>
        <w:t xml:space="preserve"> 간사회 </w:t>
      </w:r>
    </w:p>
    <w:p w14:paraId="52039D4C" w14:textId="05E9080D" w:rsidR="00CC1DC6" w:rsidRPr="00244E46" w:rsidRDefault="00CC1DC6" w:rsidP="00244E46">
      <w:pPr>
        <w:pStyle w:val="NoteLevel1"/>
        <w:rPr>
          <w:rFonts w:ascii="Apple SD 산돌고딕 Neo 일반체" w:eastAsia="Apple SD 산돌고딕 Neo 일반체" w:hAnsi="Apple SD 산돌고딕 Neo 일반체"/>
          <w:bCs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</w:rPr>
        <w:t xml:space="preserve">                 </w:t>
      </w:r>
      <w:r w:rsidRPr="00CC1DC6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장소: 사무실</w:t>
      </w:r>
      <w:r w:rsidRPr="00CC1DC6">
        <w:rPr>
          <w:rFonts w:ascii="Apple SD 산돌고딕 Neo 일반체" w:eastAsia="Apple SD 산돌고딕 Neo 일반체" w:hAnsi="Apple SD 산돌고딕 Neo 일반체"/>
          <w:bCs/>
          <w:lang w:eastAsia="ko-KR"/>
        </w:rPr>
        <w:t xml:space="preserve">,  </w:t>
      </w:r>
      <w:r w:rsidRPr="00CC1DC6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시간: 2023년1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2</w:t>
      </w:r>
      <w:r w:rsidRPr="00CC1DC6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월2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8</w:t>
      </w:r>
      <w:r w:rsidRPr="00CC1DC6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일 오후</w:t>
      </w:r>
      <w:r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>1</w:t>
      </w:r>
      <w:r w:rsidRPr="00CC1DC6">
        <w:rPr>
          <w:rFonts w:ascii="Apple SD 산돌고딕 Neo 일반체" w:eastAsia="Apple SD 산돌고딕 Neo 일반체" w:hAnsi="Apple SD 산돌고딕 Neo 일반체" w:hint="eastAsia"/>
          <w:bCs/>
          <w:lang w:eastAsia="ko-KR"/>
        </w:rPr>
        <w:t xml:space="preserve">:00  </w:t>
      </w:r>
    </w:p>
    <w:p w14:paraId="1E96E994" w14:textId="70CB32E2" w:rsidR="00CC1DC6" w:rsidRPr="00AD3C5E" w:rsidRDefault="00AD3C5E" w:rsidP="00CC1DC6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>
        <w:rPr>
          <w:rFonts w:ascii="나눔명조" w:eastAsia="나눔명조" w:hAnsi="나눔명조"/>
          <w:b/>
          <w:bCs/>
          <w:lang w:eastAsia="ko-KR"/>
        </w:rPr>
        <w:t xml:space="preserve">         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(1)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한국일보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지상갤러리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: 4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월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6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일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-11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월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30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일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8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개월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33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회로</w:t>
      </w:r>
      <w:r w:rsidR="00CC1DC6"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="00CC1DC6"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마감함</w:t>
      </w:r>
    </w:p>
    <w:p w14:paraId="6D097821" w14:textId="04171504" w:rsidR="00AD3C5E" w:rsidRDefault="00AD3C5E" w:rsidP="00CC1DC6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           (2) 제13회</w:t>
      </w:r>
      <w:r w:rsidRPr="00AD3C5E">
        <w:rPr>
          <w:rFonts w:ascii="Apple SD 산돌고딕 Neo 일반체" w:eastAsia="Apple SD 산돌고딕 Neo 일반체" w:hAnsi="나눔명조" w:hint="eastAsia"/>
          <w:bCs/>
          <w:lang w:eastAsia="ko-KR"/>
        </w:rPr>
        <w:t>정기전시</w:t>
      </w:r>
      <w:r>
        <w:rPr>
          <w:rFonts w:ascii="Apple SD 산돌고딕 Neo 일반체" w:eastAsia="Apple SD 산돌고딕 Neo 일반체" w:hAnsi="나눔명조" w:hint="eastAsia"/>
          <w:bCs/>
          <w:lang w:eastAsia="ko-KR"/>
        </w:rPr>
        <w:t>회: 11월 18일-11월 30일까지 31명 참가로 마침</w:t>
      </w:r>
    </w:p>
    <w:p w14:paraId="048DFAF9" w14:textId="137789D5" w:rsidR="00AD3C5E" w:rsidRPr="002A3857" w:rsidRDefault="002A3857" w:rsidP="002A3857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          전자도록: </w:t>
      </w:r>
      <w:r w:rsidR="00AD3C5E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hyperlink r:id="rId10" w:history="1">
        <w:r w:rsidR="00EC4FF0" w:rsidRPr="00EC4FF0">
          <w:rPr>
            <w:rStyle w:val="Hyperlink"/>
            <w:rFonts w:ascii="Apple SD 산돌고딕 Neo 일반체" w:eastAsia="Apple SD 산돌고딕 Neo 일반체" w:hAnsi="나눔명조"/>
            <w:bCs/>
            <w:lang w:eastAsia="ko-KR"/>
          </w:rPr>
          <w:t>https://online.flipbuilder.com/PASKWDC/lcfq/</w:t>
        </w:r>
      </w:hyperlink>
    </w:p>
    <w:p w14:paraId="1E8B9441" w14:textId="599E46CB" w:rsidR="00CC1DC6" w:rsidRPr="00CC1DC6" w:rsidRDefault="00CC1DC6" w:rsidP="00CC1DC6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      </w:t>
      </w:r>
      <w:r w:rsidR="00AD3C5E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</w:t>
      </w:r>
      <w:r w:rsidR="002A3857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(</w:t>
      </w:r>
      <w:r w:rsidR="002A3857">
        <w:rPr>
          <w:rFonts w:ascii="Apple SD 산돌고딕 Neo 일반체" w:eastAsia="Apple SD 산돌고딕 Neo 일반체" w:hAnsi="나눔명조" w:hint="eastAsia"/>
          <w:bCs/>
          <w:lang w:eastAsia="ko-KR"/>
        </w:rPr>
        <w:t>3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)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김진철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부지부장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특강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12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 등록2월 매주 목요일 4회로 강의 마침</w:t>
      </w:r>
    </w:p>
    <w:p w14:paraId="3F2E131C" w14:textId="10D32E5D" w:rsidR="00CC1DC6" w:rsidRPr="00CC1DC6" w:rsidRDefault="00CC1DC6" w:rsidP="00CC1DC6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lastRenderedPageBreak/>
        <w:t xml:space="preserve">         </w:t>
      </w:r>
      <w:r w:rsidR="00AD3C5E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(</w:t>
      </w:r>
      <w:r w:rsidR="002A3857">
        <w:rPr>
          <w:rFonts w:ascii="Apple SD 산돌고딕 Neo 일반체" w:eastAsia="Apple SD 산돌고딕 Neo 일반체" w:hAnsi="나눔명조" w:hint="eastAsia"/>
          <w:bCs/>
          <w:lang w:eastAsia="ko-KR"/>
        </w:rPr>
        <w:t>4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)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지부회원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70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정회원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53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(46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활동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, 7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비활동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) 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예비회원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     17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(14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활동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, 3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비활동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)</w:t>
      </w:r>
    </w:p>
    <w:p w14:paraId="659FE0BA" w14:textId="070EF136" w:rsidR="00CC1DC6" w:rsidRPr="00CC1DC6" w:rsidRDefault="00CC1DC6" w:rsidP="00CC1DC6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         (4)2023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년도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PASKWDC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수입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지츨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예산</w:t>
      </w:r>
      <w:r w:rsidRPr="00CC1DC6">
        <w:rPr>
          <w:rFonts w:ascii="Apple SD 산돌고딕 Neo 일반체" w:eastAsia="Apple SD 산돌고딕 Neo 일반체" w:hAnsi="나눔명조" w:hint="eastAsia"/>
          <w:lang w:eastAsia="ko-KR"/>
        </w:rPr>
        <w:t>: (</w:t>
      </w:r>
      <w:r w:rsidRPr="00CC1DC6">
        <w:rPr>
          <w:rFonts w:ascii="Apple SD 산돌고딕 Neo 일반체" w:eastAsia="Apple SD 산돌고딕 Neo 일반체" w:hAnsi="바탕" w:cs="바탕" w:hint="eastAsia"/>
          <w:lang w:eastAsia="ko-KR"/>
        </w:rPr>
        <w:t>별첨파일</w:t>
      </w:r>
      <w:r w:rsidRPr="00CC1DC6">
        <w:rPr>
          <w:rFonts w:ascii="Apple SD 산돌고딕 Neo 일반체" w:eastAsia="Apple SD 산돌고딕 Neo 일반체" w:hAnsi="나눔명조" w:hint="eastAsia"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lang w:eastAsia="ko-KR"/>
        </w:rPr>
        <w:t>참조</w:t>
      </w:r>
      <w:r w:rsidRPr="00CC1DC6">
        <w:rPr>
          <w:rFonts w:ascii="Apple SD 산돌고딕 Neo 일반체" w:eastAsia="Apple SD 산돌고딕 Neo 일반체" w:hAnsi="나눔명조" w:hint="eastAsia"/>
          <w:lang w:eastAsia="ko-KR"/>
        </w:rPr>
        <w:t xml:space="preserve">) </w:t>
      </w:r>
    </w:p>
    <w:p w14:paraId="417D2B51" w14:textId="50F2D9F5" w:rsidR="00CC1DC6" w:rsidRPr="00CC1DC6" w:rsidRDefault="00CC1DC6" w:rsidP="00CC1DC6">
      <w:pPr>
        <w:pStyle w:val="NoteLevel1"/>
        <w:rPr>
          <w:rFonts w:ascii="Apple SD 산돌고딕 Neo 일반체" w:eastAsia="Apple SD 산돌고딕 Neo 일반체" w:hAnsi="나눔명조"/>
          <w:lang w:eastAsia="ko-KR"/>
        </w:rPr>
      </w:pPr>
      <w:r>
        <w:rPr>
          <w:rFonts w:ascii="Apple SD 산돌고딕 Neo 일반체" w:eastAsia="Apple SD 산돌고딕 Neo 일반체" w:hAnsi="바탕" w:cs="바탕" w:hint="eastAsia"/>
          <w:bCs/>
          <w:lang w:eastAsia="ko-KR"/>
        </w:rPr>
        <w:t xml:space="preserve">          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(5)사협회비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: 2023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년분은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1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월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6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일총회후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2023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사협회비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납부자만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정리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송금하것임</w:t>
      </w:r>
    </w:p>
    <w:p w14:paraId="79F3A3E7" w14:textId="2B11412A" w:rsidR="00CC1DC6" w:rsidRPr="00CC1DC6" w:rsidRDefault="00CC1DC6" w:rsidP="00CC1DC6">
      <w:pPr>
        <w:pStyle w:val="NoteLevel1"/>
        <w:rPr>
          <w:rFonts w:ascii="Apple SD 산돌고딕 Neo 일반체" w:eastAsia="Apple SD 산돌고딕 Neo 일반체" w:hAnsi="나눔명조"/>
          <w:bCs/>
          <w:lang w:eastAsia="ko-KR"/>
        </w:rPr>
      </w:pP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         (6)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서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대동자문위원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사망후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업무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정리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: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지부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리스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: 2022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-2026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년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12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월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31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일까지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(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리스서류는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서창덕에게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제출함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 xml:space="preserve">) Verizon close, Liability insurance </w:t>
      </w:r>
      <w:r w:rsidRPr="00CC1DC6">
        <w:rPr>
          <w:rFonts w:ascii="Apple SD 산돌고딕 Neo 일반체" w:eastAsia="Apple SD 산돌고딕 Neo 일반체" w:hAnsi="바탕" w:cs="바탕" w:hint="eastAsia"/>
          <w:bCs/>
          <w:lang w:eastAsia="ko-KR"/>
        </w:rPr>
        <w:t>전기세</w:t>
      </w:r>
      <w:r w:rsidRPr="00CC1DC6">
        <w:rPr>
          <w:rFonts w:ascii="Apple SD 산돌고딕 Neo 일반체" w:eastAsia="Apple SD 산돌고딕 Neo 일반체" w:hAnsi="나눔명조" w:hint="eastAsia"/>
          <w:bCs/>
          <w:lang w:eastAsia="ko-KR"/>
        </w:rPr>
        <w:t>.</w:t>
      </w:r>
    </w:p>
    <w:p w14:paraId="4A4DA291" w14:textId="5CD403C1" w:rsidR="00FA3318" w:rsidRDefault="00FA3318" w:rsidP="00CC1DC6">
      <w:pPr>
        <w:pStyle w:val="NoteLevel1"/>
        <w:rPr>
          <w:rFonts w:ascii="나눔명조" w:eastAsia="나눔명조" w:hAnsi="나눔명조"/>
          <w:b/>
          <w:lang w:eastAsia="ko-KR"/>
        </w:rPr>
        <w:sectPr w:rsidR="00FA3318" w:rsidSect="001D0766"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 w:rsidRPr="00CC1DC6">
        <w:rPr>
          <w:rFonts w:ascii="Apple SD 산돌고딕 Neo 일반체" w:eastAsia="Apple SD 산돌고딕 Neo 일반체" w:hAnsi="나눔명조" w:hint="eastAsia"/>
          <w:lang w:eastAsia="ko-KR"/>
        </w:rPr>
        <w:cr/>
      </w:r>
    </w:p>
    <w:p w14:paraId="4D1FB3A5" w14:textId="77777777" w:rsidR="00D4663C" w:rsidRDefault="008C6090" w:rsidP="00704AF3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lastRenderedPageBreak/>
        <w:t>*202</w:t>
      </w:r>
      <w:r w:rsid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3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년</w:t>
      </w:r>
      <w:r w:rsid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수입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은</w:t>
      </w:r>
      <w:r w:rsid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</w:t>
      </w:r>
      <w:r w:rsidR="0088482A"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회비가 주 수입원</w:t>
      </w:r>
      <w:r w:rsid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으로 약70% 지부사업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따른</w:t>
      </w:r>
      <w:r w:rsid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수입</w:t>
      </w:r>
      <w:r w:rsid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이 약 30%이다.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</w:t>
      </w:r>
    </w:p>
    <w:p w14:paraId="40850446" w14:textId="41315F1F" w:rsidR="008C6090" w:rsidRPr="0088482A" w:rsidRDefault="00D4663C" w:rsidP="00704AF3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202</w:t>
      </w:r>
      <w:r>
        <w:rPr>
          <w:rFonts w:ascii="Apple SD 산돌고딕 Neo 일반체" w:eastAsia="Apple SD 산돌고딕 Neo 일반체" w:hAnsi="Apple SD 산돌고딕 Neo 일반체" w:hint="eastAsia"/>
          <w:lang w:eastAsia="ko-KR"/>
        </w:rPr>
        <w:t>3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년</w:t>
      </w:r>
      <w:r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지출 갤러리 유지비가 약35% 지부사업비가 약65% 이다.</w:t>
      </w:r>
    </w:p>
    <w:p w14:paraId="43D5ED1F" w14:textId="3FC56301" w:rsidR="00E60B9C" w:rsidRDefault="008C6090" w:rsidP="00704AF3">
      <w:pPr>
        <w:pStyle w:val="NoteLevel1"/>
        <w:rPr>
          <w:rFonts w:ascii="Apple SD 산돌고딕 Neo 일반체" w:eastAsia="Apple SD 산돌고딕 Neo 일반체" w:hAnsi="Apple SD 산돌고딕 Neo 일반체"/>
          <w:lang w:eastAsia="ko-KR"/>
        </w:rPr>
      </w:pP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*202</w:t>
      </w:r>
      <w:r w:rsidR="00D4663C">
        <w:rPr>
          <w:rFonts w:ascii="Apple SD 산돌고딕 Neo 일반체" w:eastAsia="Apple SD 산돌고딕 Neo 일반체" w:hAnsi="Apple SD 산돌고딕 Neo 일반체" w:hint="eastAsia"/>
          <w:lang w:eastAsia="ko-KR"/>
        </w:rPr>
        <w:t>4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년</w:t>
      </w:r>
      <w:r w:rsidR="00E60B9C"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수입예산은</w:t>
      </w:r>
      <w:r w:rsidR="00D4663C"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회비가 주 수입원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이</w:t>
      </w:r>
      <w:r w:rsidR="00E60B9C"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며 지부행사인 사진강좌, 전시회는 가변성이 있다  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</w:t>
      </w:r>
      <w:r w:rsidR="00E60B9C"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 </w:t>
      </w:r>
      <w:r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 xml:space="preserve">지출은 </w:t>
      </w:r>
      <w:r w:rsidR="00E60B9C" w:rsidRPr="0088482A">
        <w:rPr>
          <w:rFonts w:ascii="Apple SD 산돌고딕 Neo 일반체" w:eastAsia="Apple SD 산돌고딕 Neo 일반체" w:hAnsi="Apple SD 산돌고딕 Neo 일반체" w:hint="eastAsia"/>
          <w:lang w:eastAsia="ko-KR"/>
        </w:rPr>
        <w:t>갤러리유지, 지부행사와 한사협회비납부로  크게 구분된다.</w:t>
      </w:r>
    </w:p>
    <w:tbl>
      <w:tblPr>
        <w:tblW w:w="11380" w:type="dxa"/>
        <w:tblInd w:w="98" w:type="dxa"/>
        <w:tblLook w:val="04A0" w:firstRow="1" w:lastRow="0" w:firstColumn="1" w:lastColumn="0" w:noHBand="0" w:noVBand="1"/>
      </w:tblPr>
      <w:tblGrid>
        <w:gridCol w:w="828"/>
        <w:gridCol w:w="1016"/>
        <w:gridCol w:w="728"/>
        <w:gridCol w:w="2521"/>
        <w:gridCol w:w="977"/>
        <w:gridCol w:w="2074"/>
        <w:gridCol w:w="1254"/>
        <w:gridCol w:w="2128"/>
      </w:tblGrid>
      <w:tr w:rsidR="00B221AA" w:rsidRPr="00B221AA" w14:paraId="311A93D3" w14:textId="77777777" w:rsidTr="00B221AA">
        <w:trPr>
          <w:trHeight w:val="4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CB90120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B221A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06CF7E6" w14:textId="77777777" w:rsidR="00B221AA" w:rsidRPr="00B221AA" w:rsidRDefault="00B221AA" w:rsidP="00B221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B221A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F6F1322" w14:textId="77777777" w:rsidR="00B221AA" w:rsidRPr="00B221AA" w:rsidRDefault="00B221AA" w:rsidP="00B221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B221A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7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33E04B9" w14:textId="77777777" w:rsidR="00B221AA" w:rsidRPr="00B221AA" w:rsidRDefault="00B221AA" w:rsidP="00B221AA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221A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PASKWDC </w:t>
            </w:r>
            <w:proofErr w:type="gramStart"/>
            <w:r w:rsidRPr="00B221A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Financial  Report</w:t>
            </w:r>
            <w:proofErr w:type="gramEnd"/>
            <w:r w:rsidRPr="00B221A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FY2023 &amp;  Budget FY2024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D481355" w14:textId="77777777" w:rsidR="00B221AA" w:rsidRPr="00B221AA" w:rsidRDefault="00B221AA" w:rsidP="00B221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21AA">
              <w:rPr>
                <w:rFonts w:ascii="Arial" w:eastAsia="Times New Roman" w:hAnsi="Arial" w:cs="Arial"/>
                <w:sz w:val="20"/>
                <w:szCs w:val="20"/>
              </w:rPr>
              <w:t>1/6/2024</w:t>
            </w:r>
          </w:p>
        </w:tc>
      </w:tr>
      <w:tr w:rsidR="00B221AA" w:rsidRPr="00B221AA" w14:paraId="5DE397C4" w14:textId="77777777" w:rsidTr="00B221AA">
        <w:trPr>
          <w:trHeight w:val="1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75D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016" w14:textId="77777777" w:rsidR="00B221AA" w:rsidRPr="00B221AA" w:rsidRDefault="00B221AA" w:rsidP="00B221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C03" w14:textId="77777777" w:rsidR="00B221AA" w:rsidRPr="00B221AA" w:rsidRDefault="00B221AA" w:rsidP="00B221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27C5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91BF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3CC7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9D0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E381" w14:textId="77777777" w:rsidR="00B221AA" w:rsidRPr="00B221AA" w:rsidRDefault="00B221AA" w:rsidP="00B221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AA" w:rsidRPr="00B221AA" w14:paraId="1B139D93" w14:textId="77777777" w:rsidTr="00B221AA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2141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9B8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DD27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067E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CLASSIFICATION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1E59F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FY 2023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6D2A5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내   역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FF64B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FY 2024 예산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C79106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Memo</w:t>
            </w:r>
          </w:p>
        </w:tc>
      </w:tr>
      <w:tr w:rsidR="00B221AA" w:rsidRPr="00B221AA" w14:paraId="5227B970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90D6C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수입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18BBFD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회비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4AB1F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CA1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 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CD7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0F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96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58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5BA445E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01D60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7CAA4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9E2B0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A52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 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C188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920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6D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 2022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15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20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6D5FCB9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DDC01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1EE21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D43484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939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 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69F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2310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42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 2023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5E0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25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4C6AEDC9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4D257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A415E9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E95BE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284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 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53B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D2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D92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EA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2BB5319A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3125F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8953F0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65D94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6B3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지부회비 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E34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2690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189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지부회비 2022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01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FD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4A0F7A2F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3CBC8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189FB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B41D2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1E3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지부회비 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549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8840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7FE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지부회비 2023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96D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02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3B4E93A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CF3FC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CDB16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1C3BB4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162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지부회비 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F27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47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E87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93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8777006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64032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DABC8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7F3F1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2A1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정회원가입등록금 1명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BB4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46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장기화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3A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FA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4863BDEA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117C9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E62BC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29AF9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41B58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회비소계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DCEF8E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15410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DEDE52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03D16C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13500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85E9B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3A682BB8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988D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283308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지부사업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E9095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990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겔러리사용 성금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69E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C5A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F5F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1F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6871509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61F8A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8CEB1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23DC0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9A8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제 13회정기전시회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1D9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2600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7D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4F9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B2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97AC74E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EE7E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52E5B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42F5F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F5C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  <w:lang w:eastAsia="ko-KR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  <w:lang w:eastAsia="ko-KR"/>
              </w:rPr>
              <w:t>제 13회정기사진강좌등록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B6D8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C1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7F6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2E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5768452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3CF7C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FAF54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A03FB1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4B2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특강등록비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FE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600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A7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김진철 시선의흐름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10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F9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440C6417" w14:textId="77777777" w:rsidTr="00B221AA">
        <w:trPr>
          <w:trHeight w:val="32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BF274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53122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EB6A6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F42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성금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457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05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전시회성금, 13기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12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0B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379D26EE" w14:textId="77777777" w:rsidTr="00B221AA">
        <w:trPr>
          <w:trHeight w:val="26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68A4F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8E6790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27B72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798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기타입금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D22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369.73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54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70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A9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2E3ECDC8" w14:textId="77777777" w:rsidTr="00B221AA">
        <w:trPr>
          <w:trHeight w:val="2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EB5B9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25959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E94EC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7FD83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지부사업 소계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97CC5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7089.73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861AB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BAB4EC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9000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BB733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356E3CE5" w14:textId="77777777" w:rsidTr="00B221AA">
        <w:trPr>
          <w:trHeight w:val="1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473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402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02D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118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B165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537E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ECED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20F3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1834CE63" w14:textId="77777777" w:rsidTr="00B221AA"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22F27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BC7E79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4CA720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DB42ED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2023년수입총계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47510F9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22499.73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A18DC7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6CEFAC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22500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768E1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2EA551A" w14:textId="77777777" w:rsidTr="00B221AA">
        <w:trPr>
          <w:trHeight w:val="12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E65E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789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7C3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523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0AA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C69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B79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F81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180F9DC" w14:textId="77777777" w:rsidTr="00B221AA">
        <w:trPr>
          <w:trHeight w:val="2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CFB7B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5C8A81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은행잔고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E5AA2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BCDF7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전년 이월금 12/31/2022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ED702CC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32837.72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993291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12/31/2023 잔고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9C678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35071.91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3C1F1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 xml:space="preserve">장부상 </w:t>
            </w:r>
            <w:proofErr w:type="gramStart"/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수익  2234</w:t>
            </w:r>
            <w:proofErr w:type="gramEnd"/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.19</w:t>
            </w:r>
          </w:p>
        </w:tc>
      </w:tr>
      <w:tr w:rsidR="00B221AA" w:rsidRPr="00B221AA" w14:paraId="3F2E60CD" w14:textId="77777777" w:rsidTr="00B221AA">
        <w:trPr>
          <w:trHeight w:val="2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649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850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B37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61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5DC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05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EA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69B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</w:tr>
      <w:tr w:rsidR="00B221AA" w:rsidRPr="00B221AA" w14:paraId="40970EC6" w14:textId="77777777" w:rsidTr="00B22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44667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지출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81C0D2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행   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3202F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71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Web Site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E5B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745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DE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99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745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CDE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FB30261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1E9A3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0E48F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119BE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A2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Office Supply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5C9F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95.66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F35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CB4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AA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7A80476B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6F2D0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1F9E64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0C405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80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Telephone/ Post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B383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771.47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8BC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E8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7B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1FBC7008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40BFB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06D1D4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AC746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AB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Subscriptions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930C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533.1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F6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6FE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52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4EA89635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22A23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B62AD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96548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B8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Annual General Meeting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6F0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1264.01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10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D02B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50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34295B66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974D3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7A084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9C68B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43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Legal Fees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E896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122.1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01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41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BB2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C001CFF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A4338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5A2D0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DE44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AB018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행정지출소계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66AFC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3531.34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7211F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277B0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2205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A6CC8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1A20A2D1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653BF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5B9C6E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사회기부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10356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89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  <w:lang w:eastAsia="ko-KR"/>
              </w:rPr>
            </w:pPr>
            <w:proofErr w:type="spellStart"/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  <w:lang w:eastAsia="ko-KR"/>
              </w:rPr>
              <w:t>Turkiye</w:t>
            </w:r>
            <w:proofErr w:type="spellEnd"/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  <w:lang w:eastAsia="ko-KR"/>
              </w:rPr>
              <w:t xml:space="preserve"> 지진성금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0B8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C9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4760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B6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71002026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12FB4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3E93F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BFDF3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BC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기타성금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A3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C2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C8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DF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98893CB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DE3AB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7EF09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E1C67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486F69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사회기부 소계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AE6CA7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8AF0D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45A44C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BCC2C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A9BFF4C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9AD49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9DAC31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교육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7BAE4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6C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사진강좌광고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CE3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3F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540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58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33ED9E1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9E03A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FF70A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9216C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52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특강강사사은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903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97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  <w:lang w:eastAsia="ko-KR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  <w:lang w:eastAsia="ko-KR"/>
              </w:rPr>
              <w:t>이이슬랜드, 시선의흐름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C1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DB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640FFE6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395C0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8BBFA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45087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FE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사진강좌간식및 경비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A7F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489.98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23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6FF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54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39B5D904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A5FC2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C88AE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8605C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EA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단체출사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688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0C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종강출사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11A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0F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B3AEEB5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53494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2E953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200F5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F94FB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교육부 소계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7370BB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2289.98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B85C3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B6C99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6008B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7CA1EE64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E4764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D99C06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전시회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76337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0B9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전시회 광고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71B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074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A5B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B3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24886E21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436B1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7109E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94EE8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40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Reception Foods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818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1171.73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D6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F9B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E1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1CC91393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F59AF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45D6D0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4E931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B8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Reception 행사비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844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71D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5D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C9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EA4D19E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009EA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D36BF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E1FA3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44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인쇄 대행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186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369.77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D15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609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82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11877812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0A9F1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864FE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B55319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C41C6A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전시회 소계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6F46C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2851.5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FAB35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BE8D76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45A99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128D6CE2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16143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118AD9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친교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0861A7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0DB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가을 야유회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12F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374.35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6B0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482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0B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41B683FF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96C9C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C6DF0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6721A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54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상조금, 화환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887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67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E1E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26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93476A9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F29CE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7A773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3CCB15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47A46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친교 총계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7A8045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1374.35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97BF2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8CAD63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E4524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585D4DD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B8EC3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D4AC403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건물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4E6C3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FD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  <w:lang w:eastAsia="ko-KR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  <w:lang w:eastAsia="ko-KR"/>
              </w:rPr>
              <w:t>건물공동관리비(CAM)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3EC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3288.6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84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212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F72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4780C40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43C42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C8E9E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C225B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00A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Property Taxes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E38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3019.75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B37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F4B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3200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98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613C982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7A9C50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CB713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C3481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10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Property Liability Insurance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5243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33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AF2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C5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2BC1F1C9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26276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C2E74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2F332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97CD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proofErr w:type="spellStart"/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Utillties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F823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540.63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25FD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전기세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3B7E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2FC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33BFFBC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6575A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603688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18BA39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0D1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639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14.15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FDF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993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8EF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5DD55B9A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CE81A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050998C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1F4AF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8C3EB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건물관리총액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4F1A3E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7263.13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AEB10A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CA916B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8100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3985F7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0E329F79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27FAF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1D47FCB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한사협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377E51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EA8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CF0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1955.24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515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451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1700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A7B" w14:textId="408787A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2024</w:t>
            </w:r>
            <w:r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사협회비</w:t>
            </w:r>
          </w:p>
        </w:tc>
      </w:tr>
      <w:tr w:rsidR="00B221AA" w:rsidRPr="00B221AA" w14:paraId="4585CF39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1C8FD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C61AD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019D9A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49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E673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Contingency 예비비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AAE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98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23년 미납금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953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1700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181" w14:textId="7A3BF984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  <w:r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2023년사협회비</w:t>
            </w:r>
          </w:p>
        </w:tc>
      </w:tr>
      <w:tr w:rsidR="00B221AA" w:rsidRPr="00B221AA" w14:paraId="792BC293" w14:textId="77777777" w:rsidTr="00B221A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6BA3F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17ED20F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4D8FA6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8C931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F2E31E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1955.24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FFDDF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F37ED6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55A87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1AA" w:rsidRPr="00B221AA" w14:paraId="4F68D21F" w14:textId="77777777" w:rsidTr="00B221AA">
        <w:trPr>
          <w:trHeight w:val="1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534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2D9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7932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4F41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C2D29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D286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EAB5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D096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 </w:t>
            </w:r>
          </w:p>
        </w:tc>
      </w:tr>
      <w:tr w:rsidR="00B221AA" w:rsidRPr="00B221AA" w14:paraId="6F97B8B1" w14:textId="77777777" w:rsidTr="00B221AA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51E1FB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757112E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3AF7FD" w14:textId="77777777" w:rsidR="00B221AA" w:rsidRPr="00B221AA" w:rsidRDefault="00B221AA" w:rsidP="00B221AA">
            <w:pPr>
              <w:jc w:val="center"/>
              <w:rPr>
                <w:rFonts w:ascii="Apple SD 산돌고딕 Neo 옅은체" w:eastAsia="Apple SD 산돌고딕 Neo 옅은체" w:hAnsi="Calibri" w:cs="Times New Roman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sz w:val="20"/>
                <w:szCs w:val="20"/>
              </w:rPr>
              <w:t>51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48936F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2023년 지출총액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4CB9BA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20265.54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7DFB72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2024년지출예산총액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242D64" w14:textId="77777777" w:rsidR="00B221AA" w:rsidRPr="00B221AA" w:rsidRDefault="00B221AA" w:rsidP="00B221AA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22205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EE1B3C" w14:textId="77777777" w:rsidR="00B221AA" w:rsidRPr="00B221AA" w:rsidRDefault="00B221AA" w:rsidP="00B221AA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1AA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00F94A04" w14:textId="77777777" w:rsidR="00B221AA" w:rsidRDefault="00B221AA" w:rsidP="00704AF3">
      <w:pPr>
        <w:pStyle w:val="NoteLevel1"/>
        <w:rPr>
          <w:rFonts w:ascii="Apple SD 산돌고딕 Neo 일반체" w:eastAsia="Apple SD 산돌고딕 Neo 일반체" w:hAnsi="Apple SD 산돌고딕 Neo 일반체"/>
        </w:rPr>
      </w:pPr>
    </w:p>
    <w:p w14:paraId="10181FCE" w14:textId="77777777" w:rsidR="00C27057" w:rsidRPr="0088482A" w:rsidRDefault="00C27057" w:rsidP="00704AF3">
      <w:pPr>
        <w:pStyle w:val="NoteLevel1"/>
        <w:rPr>
          <w:rFonts w:ascii="Apple SD 산돌고딕 Neo 일반체" w:eastAsia="Apple SD 산돌고딕 Neo 일반체" w:hAnsi="Apple SD 산돌고딕 Neo 일반체"/>
        </w:rPr>
      </w:pPr>
    </w:p>
    <w:p w14:paraId="18D5776D" w14:textId="2BA9353D" w:rsidR="00330137" w:rsidRDefault="003A6EE1" w:rsidP="00330137">
      <w:pPr>
        <w:pStyle w:val="NoteLevel1"/>
        <w:rPr>
          <w:rFonts w:ascii="나눔명조" w:eastAsia="나눔명조" w:hAnsi="나눔명조"/>
          <w:b/>
        </w:rPr>
        <w:sectPr w:rsidR="00330137" w:rsidSect="001D0766"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rPr>
          <w:rFonts w:ascii="나눔명조" w:eastAsia="나눔명조" w:hAnsi="나눔명조"/>
          <w:b/>
          <w:noProof/>
        </w:rPr>
        <w:lastRenderedPageBreak/>
        <w:drawing>
          <wp:inline distT="0" distB="0" distL="0" distR="0" wp14:anchorId="1192AACC" wp14:editId="3051388C">
            <wp:extent cx="6663038" cy="7692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25" cy="76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EE1">
        <w:t xml:space="preserve"> </w:t>
      </w:r>
      <w:r>
        <w:rPr>
          <w:noProof/>
        </w:rPr>
        <w:lastRenderedPageBreak/>
        <w:drawing>
          <wp:inline distT="0" distB="0" distL="0" distR="0" wp14:anchorId="6AE5A1FE" wp14:editId="00A7511B">
            <wp:extent cx="5943600" cy="769026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EE1">
        <w:rPr>
          <w:rFonts w:ascii="나눔명조" w:eastAsia="나눔명조" w:hAnsi="나눔명조"/>
          <w:b/>
          <w:noProof/>
        </w:rPr>
        <w:t xml:space="preserve"> </w:t>
      </w:r>
      <w:r>
        <w:rPr>
          <w:rFonts w:ascii="나눔명조" w:eastAsia="나눔명조" w:hAnsi="나눔명조"/>
          <w:b/>
          <w:noProof/>
        </w:rPr>
        <w:cr/>
      </w:r>
    </w:p>
    <w:tbl>
      <w:tblPr>
        <w:tblW w:w="13343" w:type="dxa"/>
        <w:tblInd w:w="108" w:type="dxa"/>
        <w:tblLook w:val="04A0" w:firstRow="1" w:lastRow="0" w:firstColumn="1" w:lastColumn="0" w:noHBand="0" w:noVBand="1"/>
      </w:tblPr>
      <w:tblGrid>
        <w:gridCol w:w="696"/>
        <w:gridCol w:w="2331"/>
        <w:gridCol w:w="3045"/>
        <w:gridCol w:w="1568"/>
        <w:gridCol w:w="1496"/>
        <w:gridCol w:w="1694"/>
        <w:gridCol w:w="3570"/>
      </w:tblGrid>
      <w:tr w:rsidR="00330137" w:rsidRPr="00330137" w14:paraId="0B976097" w14:textId="77777777" w:rsidTr="00330137">
        <w:trPr>
          <w:trHeight w:val="5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58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</w:p>
        </w:tc>
        <w:tc>
          <w:tcPr>
            <w:tcW w:w="7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0E7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40"/>
                <w:szCs w:val="40"/>
                <w:lang w:eastAsia="ko-KR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40"/>
                <w:szCs w:val="40"/>
                <w:lang w:eastAsia="ko-KR"/>
              </w:rPr>
              <w:t>한국사진작가협회 와싱톤지부 회원 명단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F4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12/28/2023 update</w:t>
            </w:r>
          </w:p>
        </w:tc>
      </w:tr>
      <w:tr w:rsidR="00330137" w:rsidRPr="00330137" w14:paraId="37B988EB" w14:textId="77777777" w:rsidTr="00330137">
        <w:trPr>
          <w:trHeight w:val="2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5C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018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408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D1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71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AE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77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</w:tr>
      <w:tr w:rsidR="00330137" w:rsidRPr="00330137" w14:paraId="6F6D5DE6" w14:textId="77777777" w:rsidTr="00330137">
        <w:trPr>
          <w:trHeight w:val="4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40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8736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정회원:53명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BD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32"/>
                <w:szCs w:val="32"/>
              </w:rPr>
              <w:t>PASK Membership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BA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16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B5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32"/>
                <w:szCs w:val="32"/>
              </w:rPr>
            </w:pPr>
          </w:p>
        </w:tc>
      </w:tr>
      <w:tr w:rsidR="00330137" w:rsidRPr="00330137" w14:paraId="7532C265" w14:textId="77777777" w:rsidTr="00330137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3D1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AA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이름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A4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93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32"/>
                <w:szCs w:val="32"/>
              </w:rPr>
              <w:t>입회일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26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32"/>
                <w:szCs w:val="32"/>
              </w:rPr>
              <w:t>회원번호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0E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97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32"/>
                <w:szCs w:val="32"/>
              </w:rPr>
              <w:t>Email</w:t>
            </w:r>
          </w:p>
        </w:tc>
      </w:tr>
      <w:tr w:rsidR="00330137" w:rsidRPr="00330137" w14:paraId="79781556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C3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BB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강정지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00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Joung Ji Kang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6D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D5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115-14804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8D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(301) 820-2037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082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jjkang42@hotmail.com</w:t>
            </w:r>
          </w:p>
        </w:tc>
      </w:tr>
      <w:tr w:rsidR="00330137" w:rsidRPr="00330137" w14:paraId="1402596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7B8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CA79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고미송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7B6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Mi Song Ko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9D8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09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115-14805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49D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15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(757) 284-8005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52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misongko@gmail.com</w:t>
            </w:r>
          </w:p>
        </w:tc>
      </w:tr>
      <w:tr w:rsidR="00330137" w:rsidRPr="00330137" w14:paraId="32957B5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46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2D1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권오경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38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Peter O Kwon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CF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FB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115-14806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BC3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16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(202) 253-8738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81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pkwon38@gmail.com</w:t>
            </w:r>
          </w:p>
        </w:tc>
      </w:tr>
      <w:tr w:rsidR="00330137" w:rsidRPr="00330137" w14:paraId="5E6ED46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18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7468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김영숙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9B7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Yong Suk Adams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EDA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63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115-14786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AFF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17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(571) 205-5905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24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yippisuk@yahoo.com</w:t>
            </w:r>
          </w:p>
        </w:tc>
      </w:tr>
      <w:tr w:rsidR="00330137" w:rsidRPr="00330137" w14:paraId="7E1234D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2F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76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김용극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043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Jonathan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F3C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5B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0A5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18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(410) 627-3351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1C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ykkim3@hotmail.com</w:t>
            </w:r>
          </w:p>
        </w:tc>
      </w:tr>
      <w:tr w:rsidR="00330137" w:rsidRPr="00330137" w14:paraId="1469CCCF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1D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92E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김원경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5C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Gina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A79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30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115-14787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6A0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19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980-9992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E7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ginakim63@hotmail.com</w:t>
            </w:r>
          </w:p>
        </w:tc>
      </w:tr>
      <w:tr w:rsidR="00330137" w:rsidRPr="00330137" w14:paraId="2C5CBBB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6A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F28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김정숙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02D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Chung S.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040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2/6/14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A8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115-11645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C32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0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(443) 834-3303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AD7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chungkim43@gmail.com</w:t>
            </w:r>
          </w:p>
        </w:tc>
      </w:tr>
      <w:tr w:rsidR="00330137" w:rsidRPr="00330137" w14:paraId="47272AF4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2CE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12B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김제니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B2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Jennie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3E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39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D34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1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(410) 627-2119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8A5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jnjkim2@gmail.com</w:t>
            </w:r>
          </w:p>
        </w:tc>
      </w:tr>
      <w:tr w:rsidR="00330137" w:rsidRPr="00330137" w14:paraId="2346D6A7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13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43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김진철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78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Jinchul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EC6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6/6/20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C5D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115-17353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DF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431-0018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9F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jinchulkim@gmail.com</w:t>
            </w:r>
          </w:p>
        </w:tc>
      </w:tr>
      <w:tr w:rsidR="00330137" w:rsidRPr="00330137" w14:paraId="1D7835B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30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6B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김혜진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1C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Haejin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D4F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3/23/13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74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115-10990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EDF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2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(240) 515-7237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2A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hjk.color.1974@gmail.com</w:t>
            </w:r>
          </w:p>
        </w:tc>
      </w:tr>
      <w:tr w:rsidR="00330137" w:rsidRPr="00330137" w14:paraId="3D54106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D4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25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김효경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680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Andrew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51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12/23/10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E8A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115-09745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4D5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3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(240) 505-6007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B3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andrew7kim@yahoo.com</w:t>
            </w:r>
          </w:p>
        </w:tc>
      </w:tr>
      <w:tr w:rsidR="00330137" w:rsidRPr="00330137" w14:paraId="53A091DC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C1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FA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도선화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6F2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Sun Hwa 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ACBE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2/10/12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C7D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115-10295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921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401-7051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3FA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sunnyskies@naver.com</w:t>
            </w:r>
          </w:p>
        </w:tc>
      </w:tr>
      <w:tr w:rsidR="00330137" w:rsidRPr="00330137" w14:paraId="54DBF369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FB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2ED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민봉기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B9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Bong Ki Min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00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9/25/08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0B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115-08631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7B3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4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362-3525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27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bongkimin@yahoo.com</w:t>
            </w:r>
          </w:p>
        </w:tc>
      </w:tr>
      <w:tr w:rsidR="00330137" w:rsidRPr="00330137" w14:paraId="2B1B652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75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AEC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박의숙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4F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Sue Pak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D5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2/10/12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AC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115-10297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C9A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5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888-9242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CA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cmskp81@gmail.com</w:t>
            </w:r>
          </w:p>
        </w:tc>
      </w:tr>
      <w:tr w:rsidR="00330137" w:rsidRPr="00330137" w14:paraId="1929BAB2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D0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lastRenderedPageBreak/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18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박주훈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BF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Jun Park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3E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6B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115-14790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5622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6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(571) 242-3736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20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junpark9@hotmail.com</w:t>
            </w:r>
          </w:p>
        </w:tc>
      </w:tr>
      <w:tr w:rsidR="00330137" w:rsidRPr="00330137" w14:paraId="1750FD75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25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4D1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박채곤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A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Daniel Park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1D7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9/17/18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59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115-16084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49C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7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581-8485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DB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danparkclass@gmail.com</w:t>
            </w:r>
          </w:p>
        </w:tc>
      </w:tr>
      <w:tr w:rsidR="00330137" w:rsidRPr="00330137" w14:paraId="11B6F906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8E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07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배한나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BD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Hanna Bae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270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4E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A3A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8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508-9777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1A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hb316jc@gmail.com</w:t>
            </w:r>
          </w:p>
        </w:tc>
      </w:tr>
      <w:tr w:rsidR="00330137" w:rsidRPr="00330137" w14:paraId="235AA159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231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166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변유니스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2E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Euinice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Euiyoung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Byun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C3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5/30/19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99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115-17218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FFE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29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(240) 418-5177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0D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beuinice@gmail.com</w:t>
            </w:r>
          </w:p>
        </w:tc>
      </w:tr>
      <w:tr w:rsidR="00330137" w:rsidRPr="00330137" w14:paraId="4B909077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AA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E4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서영자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0D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Esther Y Seo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FF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9/25/08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8E8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115-08640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AD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(571) 265-1331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A5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daes119@gmail.com</w:t>
            </w:r>
          </w:p>
        </w:tc>
      </w:tr>
      <w:tr w:rsidR="00330137" w:rsidRPr="00330137" w14:paraId="253D98C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C4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C0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서지나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E0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Jina So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F7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9/17/18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53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115-16085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15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(240) 899-0663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48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sdm8810@gmail.com</w:t>
            </w:r>
          </w:p>
        </w:tc>
      </w:tr>
      <w:tr w:rsidR="00330137" w:rsidRPr="00330137" w14:paraId="4DB3697D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FA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FF8F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신 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9A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Young J. Shin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F7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DD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9B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(617) 780-6521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6A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skyusa21@gmail.com</w:t>
            </w:r>
          </w:p>
        </w:tc>
      </w:tr>
      <w:tr w:rsidR="00330137" w:rsidRPr="00330137" w14:paraId="40C93BAF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48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4BF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신(최)애선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99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Ae S Choi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4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3/21/19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08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115-16994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8FA9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0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795-9440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BB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aschoi925@gmail.com</w:t>
            </w:r>
          </w:p>
        </w:tc>
      </w:tr>
      <w:tr w:rsidR="00330137" w:rsidRPr="00330137" w14:paraId="2B552CFE" w14:textId="77777777" w:rsidTr="00330137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714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ABCC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오데니엘(한국)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7B2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Yonghan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Oh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03E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E0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BF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010-4544-0842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F7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danieloh88@gmail.com</w:t>
            </w:r>
          </w:p>
        </w:tc>
      </w:tr>
      <w:tr w:rsidR="00330137" w:rsidRPr="00330137" w14:paraId="262EF33F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5A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78FC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유영한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274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Yong Han Yu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0F4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12/23/11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CB2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115-10299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86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338-4390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026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hyperlink r:id="rId31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FF"/>
                  <w:u w:val="single"/>
                </w:rPr>
                <w:t>yongh.yu@yahoo.com</w:t>
              </w:r>
            </w:hyperlink>
          </w:p>
        </w:tc>
      </w:tr>
      <w:tr w:rsidR="00330137" w:rsidRPr="00330137" w14:paraId="4C81E182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1D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DFC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윤 (이)영옥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DB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Young O Rhee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4A4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12/23/10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C4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115-09748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FC04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2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919-0015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3B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youngoyun@gmail.com</w:t>
            </w:r>
          </w:p>
        </w:tc>
      </w:tr>
      <w:tr w:rsidR="00330137" w:rsidRPr="00330137" w14:paraId="3A27956C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5F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57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이경호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02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Kyongho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3DE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10/23/98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DB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115-05361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FDA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3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341-7975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4F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lokoho1943@gmail.com</w:t>
            </w:r>
          </w:p>
        </w:tc>
      </w:tr>
      <w:tr w:rsidR="00330137" w:rsidRPr="00330137" w14:paraId="5F5A8C1D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F3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F5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이가영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2A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Kayoung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89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12/10/22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0B4" w14:textId="62B2F110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  <w:r w:rsidR="00B43C64"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  <w:t>115-18007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72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(720) 985-5203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DB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u w:val="single"/>
              </w:rPr>
              <w:t>kaylee73@gmail.com</w:t>
            </w:r>
          </w:p>
        </w:tc>
      </w:tr>
      <w:tr w:rsidR="00330137" w:rsidRPr="00330137" w14:paraId="4138DA9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9B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70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이기우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BB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Kee Woo Rhee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D219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3/21/19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3C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115-16995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AC0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4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(301) 793-4626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70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krhee206@gmail.com</w:t>
            </w:r>
          </w:p>
        </w:tc>
      </w:tr>
      <w:tr w:rsidR="00330137" w:rsidRPr="00330137" w14:paraId="0988092D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40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F6F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이데니엘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F7B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Daniel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D86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FF1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115-14789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7F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999-6123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37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chunpearce@yahoo.com</w:t>
            </w:r>
          </w:p>
        </w:tc>
      </w:tr>
      <w:tr w:rsidR="00330137" w:rsidRPr="00330137" w14:paraId="449EED45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A0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D3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이동호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38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Dong Ho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9B5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44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C4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453-2488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AA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tiger7080@gmail.com</w:t>
            </w:r>
          </w:p>
        </w:tc>
      </w:tr>
      <w:tr w:rsidR="00330137" w:rsidRPr="00330137" w14:paraId="6484DCCD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02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lastRenderedPageBreak/>
              <w:t>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BC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이명옥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163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Jennifer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2D9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F0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115-14791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0D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628-0456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C0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itnewcom@gmail.com</w:t>
            </w:r>
          </w:p>
        </w:tc>
      </w:tr>
      <w:tr w:rsidR="00330137" w:rsidRPr="00330137" w14:paraId="0BB95E49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08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155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이요한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D1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John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46F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2/10/12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CA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115-10300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756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5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864-1588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C39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johnssanglee@gmail.com</w:t>
            </w:r>
          </w:p>
        </w:tc>
      </w:tr>
      <w:tr w:rsidR="00330137" w:rsidRPr="00330137" w14:paraId="1C5E2368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D59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94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이젬마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62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Jemma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502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371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C93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6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(757) 270-2861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A1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jemma625@gmail.com</w:t>
            </w:r>
          </w:p>
        </w:tc>
      </w:tr>
      <w:tr w:rsidR="00330137" w:rsidRPr="00330137" w14:paraId="28D33748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87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BE1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이창숙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156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Sook C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E6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11/26/09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EC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115-09071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4E4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7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622-0698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79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sooklee1979@gmail.com</w:t>
            </w:r>
          </w:p>
        </w:tc>
      </w:tr>
      <w:tr w:rsidR="00330137" w:rsidRPr="00330137" w14:paraId="42DD635A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B1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D0B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이희일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F2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HI IL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8B8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4/22/11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DA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115-09877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FBA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8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(410) 980-1228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D02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hilee1212@yahoo.com</w:t>
            </w:r>
          </w:p>
        </w:tc>
      </w:tr>
      <w:tr w:rsidR="00330137" w:rsidRPr="00330137" w14:paraId="2B828ECA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ED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02CB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장기화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82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Ki Hwa Chang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5BF7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5/1/19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47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659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945-2083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87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kihwachang@hotmail.com</w:t>
            </w:r>
          </w:p>
        </w:tc>
      </w:tr>
      <w:tr w:rsidR="00330137" w:rsidRPr="00330137" w14:paraId="34FAED8E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8E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E4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장성조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90F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Samuel Chang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11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4/22/11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FE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115-09878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BE2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39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(410) 963-6247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43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chang4313@gmail.com</w:t>
            </w:r>
          </w:p>
        </w:tc>
      </w:tr>
      <w:tr w:rsidR="00330137" w:rsidRPr="00330137" w14:paraId="2FB7DB56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46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39E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장수나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E3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Suna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Chang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78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10/20/22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F2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115-17935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F7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945-2083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207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kihwachang@hotmail.com</w:t>
            </w:r>
          </w:p>
        </w:tc>
      </w:tr>
      <w:tr w:rsidR="00330137" w:rsidRPr="00330137" w14:paraId="6D9D1447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51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F5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정세진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28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Sejin Chung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D27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4/22/11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18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115-09879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822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(847) 707-5759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7E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scp0128@gmail.com</w:t>
            </w:r>
          </w:p>
        </w:tc>
      </w:tr>
      <w:tr w:rsidR="00330137" w:rsidRPr="00330137" w14:paraId="05BD036D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A6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ADD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조이사벨라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89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Isabella 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AAA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12/23/10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97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115-09750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0C1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0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(240) 643-0214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A1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FF"/>
                <w:u w:val="single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FF"/>
                <w:u w:val="single"/>
              </w:rPr>
              <w:t>isabellacho0214@gmail.com</w:t>
            </w:r>
          </w:p>
        </w:tc>
      </w:tr>
      <w:tr w:rsidR="00330137" w:rsidRPr="00330137" w14:paraId="3593358D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E4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DAE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최성도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D56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Mike S. Choi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2F1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7/21/22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25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4D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966-1580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68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mike.choi421@gmail.com</w:t>
            </w:r>
          </w:p>
        </w:tc>
      </w:tr>
      <w:tr w:rsidR="00330137" w:rsidRPr="00330137" w14:paraId="558A9FA4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10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AF3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최인영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D23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Patrick Choe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54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3/23/13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E1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115-10994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FA5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1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862-3832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00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patrick.choe@gmail.com</w:t>
            </w:r>
          </w:p>
        </w:tc>
      </w:tr>
      <w:tr w:rsidR="00330137" w:rsidRPr="00330137" w14:paraId="44D113E2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492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FDE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허 황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FC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Hwang Huh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289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9/25/08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2D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115-08636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B30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2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477-0569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5A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hwanghuh@yahoo.com</w:t>
            </w:r>
          </w:p>
        </w:tc>
      </w:tr>
      <w:tr w:rsidR="00330137" w:rsidRPr="00330137" w14:paraId="1B97DF68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8E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FB2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허순경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C3F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Soon Kyoung Huh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DE2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3/17/16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39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115-13742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AB3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3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(571) 594-2252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914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annsoon21@gmail.com</w:t>
            </w:r>
          </w:p>
        </w:tc>
      </w:tr>
      <w:tr w:rsidR="00330137" w:rsidRPr="00330137" w14:paraId="10B3074A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C5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5D8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황인명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53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William Hwang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A47C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9/25/08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FEE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115-08650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36FF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4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801-3895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BE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taswilliamh@yahoo.com</w:t>
            </w:r>
          </w:p>
        </w:tc>
      </w:tr>
      <w:tr w:rsidR="00330137" w:rsidRPr="00330137" w14:paraId="682355A2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88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AFC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황휘섭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21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David H Hwang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A6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12/23/10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12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115-09751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DD1D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5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939-7338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5F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dvdhwang@yahoo.com</w:t>
            </w:r>
          </w:p>
        </w:tc>
      </w:tr>
      <w:tr w:rsidR="00330137" w:rsidRPr="00330137" w14:paraId="37451F53" w14:textId="77777777" w:rsidTr="00330137">
        <w:trPr>
          <w:trHeight w:val="2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227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C7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01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4A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B7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7F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60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 </w:t>
            </w:r>
          </w:p>
        </w:tc>
      </w:tr>
      <w:tr w:rsidR="00330137" w:rsidRPr="00330137" w14:paraId="1B229773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264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lastRenderedPageBreak/>
              <w:t>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644BDB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김희순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EEF3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Sunny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B147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8/24/17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C5DF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115-14807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D8C92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6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(757) 650-4711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68D9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poem4ever@gmail.com</w:t>
            </w:r>
          </w:p>
        </w:tc>
      </w:tr>
      <w:tr w:rsidR="00330137" w:rsidRPr="00330137" w14:paraId="0466B3A7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63F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DFDC9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 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1E856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Yong 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1175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9/25/08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82FC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115-08638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EC037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47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(301) 742-1665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0BCC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younghee0202@gmail.com</w:t>
            </w:r>
          </w:p>
        </w:tc>
      </w:tr>
      <w:tr w:rsidR="00330137" w:rsidRPr="00330137" w14:paraId="42B55180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839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6698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장은정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A4B0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Eun J Jang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C811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3/23/13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02DE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115-11669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5D2698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8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u w:val="single"/>
                </w:rPr>
                <w:t>(571) 533-4733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E79D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lucyjjang@yahoo.com</w:t>
            </w:r>
          </w:p>
        </w:tc>
      </w:tr>
      <w:tr w:rsidR="00330137" w:rsidRPr="00330137" w14:paraId="0F8C1BDE" w14:textId="77777777" w:rsidTr="00330137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2E8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33C1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정태은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5281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Tae E Chung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F6C6B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10/20/11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F271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115-10099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BEF4F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9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u w:val="single"/>
                </w:rPr>
                <w:t>(443) 822-5814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85B8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tae604chung@gmail.com</w:t>
            </w:r>
          </w:p>
        </w:tc>
      </w:tr>
      <w:tr w:rsidR="00330137" w:rsidRPr="00330137" w14:paraId="1C31F93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D49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A510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최순철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2F95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Jonathan Choi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383BA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2/10/12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12E3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115-10302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7D8CA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0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u w:val="single"/>
                </w:rPr>
                <w:t>(703) 675-1462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4962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rothemchoi@gmail.com</w:t>
            </w:r>
          </w:p>
        </w:tc>
      </w:tr>
      <w:tr w:rsidR="00330137" w:rsidRPr="00330137" w14:paraId="1E83D4DB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9329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E754E0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32"/>
                <w:szCs w:val="32"/>
              </w:rPr>
              <w:t>최영희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FEC1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Clara Choi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002816" w14:textId="77777777" w:rsidR="00330137" w:rsidRPr="00330137" w:rsidRDefault="00330137" w:rsidP="00330137">
            <w:pPr>
              <w:jc w:val="right"/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0E9AA7" w14:textId="77777777" w:rsidR="00330137" w:rsidRPr="00330137" w:rsidRDefault="00330137" w:rsidP="00330137">
            <w:pPr>
              <w:jc w:val="right"/>
              <w:rPr>
                <w:rFonts w:ascii="Apple SD 산돌고딕 Neo 일반체" w:eastAsia="Apple SD 산돌고딕 Neo 일반체" w:hAnsi="Calibri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4FB728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0"/>
                <w:szCs w:val="20"/>
              </w:rPr>
              <w:t>(703) 600-9530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32661A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FF"/>
                <w:u w:val="single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FF"/>
                <w:u w:val="single"/>
              </w:rPr>
              <w:t>clara421@gmail.com</w:t>
            </w:r>
          </w:p>
        </w:tc>
      </w:tr>
      <w:tr w:rsidR="00330137" w:rsidRPr="00330137" w14:paraId="262C20EB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E21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E6726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황창문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7EA8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William C. Hwang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C3E90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9/25/08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9032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115-08627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A33FA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51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(703) 395-7013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8C4A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wcmh33@yahoo.com</w:t>
            </w:r>
          </w:p>
        </w:tc>
      </w:tr>
      <w:tr w:rsidR="00330137" w:rsidRPr="00330137" w14:paraId="752A1970" w14:textId="77777777" w:rsidTr="00330137">
        <w:trPr>
          <w:trHeight w:val="2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55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E66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BAEF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563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C084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72C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FD1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 </w:t>
            </w:r>
          </w:p>
        </w:tc>
      </w:tr>
      <w:tr w:rsidR="00330137" w:rsidRPr="00330137" w14:paraId="6B01717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A97" w14:textId="77777777" w:rsidR="00330137" w:rsidRPr="00330137" w:rsidRDefault="00330137" w:rsidP="00330137">
            <w:pPr>
              <w:rPr>
                <w:rFonts w:ascii="굴림" w:eastAsia="굴림" w:hAnsi="굴림" w:cs="Times New Roman"/>
                <w:color w:val="000000"/>
              </w:rPr>
            </w:pPr>
            <w:r w:rsidRPr="00330137">
              <w:rPr>
                <w:rFonts w:ascii="굴림" w:eastAsia="굴림" w:hAnsi="굴림" w:cs="Times New Roman" w:hint="eastAsia"/>
                <w:color w:val="000000"/>
              </w:rPr>
              <w:t>사망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4CB45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서대동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6C5A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David Seo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931E4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4/12/80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BE7B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115-01631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3478DA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hyperlink r:id="rId52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00"/>
                  <w:sz w:val="20"/>
                  <w:szCs w:val="20"/>
                </w:rPr>
                <w:t>(571) 265-1331</w:t>
              </w:r>
            </w:hyperlink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CE6D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 </w:t>
            </w:r>
          </w:p>
        </w:tc>
      </w:tr>
      <w:tr w:rsidR="00330137" w:rsidRPr="00330137" w14:paraId="179677BE" w14:textId="77777777" w:rsidTr="00330137">
        <w:trPr>
          <w:trHeight w:val="2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FA7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1E7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8B6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D5E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861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CAC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B9C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 </w:t>
            </w:r>
          </w:p>
        </w:tc>
      </w:tr>
      <w:tr w:rsidR="00330137" w:rsidRPr="00330137" w14:paraId="6247BE4B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631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D2CD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예비회원:18명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0E8D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PASKWDC Membership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0DC3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03A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A13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C2F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330137" w:rsidRPr="00330137" w14:paraId="6B3E5F37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C67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09A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강필수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877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Pil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Kang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F1DC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FC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34E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967-9634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FE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pkang058@yahoo.com</w:t>
            </w:r>
          </w:p>
        </w:tc>
      </w:tr>
      <w:tr w:rsidR="00330137" w:rsidRPr="00330137" w14:paraId="7DEF5B90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A10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608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고희순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22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Hee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Sun Ko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64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304" w14:textId="77777777" w:rsidR="00330137" w:rsidRPr="00330137" w:rsidRDefault="00330137" w:rsidP="00330137">
            <w:pPr>
              <w:jc w:val="right"/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D6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(301) 335-7374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72A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Annako1948@gmail.com</w:t>
            </w:r>
          </w:p>
        </w:tc>
      </w:tr>
      <w:tr w:rsidR="00330137" w:rsidRPr="00330137" w14:paraId="147867B2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430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F7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정인호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1C8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In Ho Jeong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F0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C9" w14:textId="77777777" w:rsidR="00330137" w:rsidRPr="00330137" w:rsidRDefault="00330137" w:rsidP="00330137">
            <w:pPr>
              <w:jc w:val="right"/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05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851-5188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187" w14:textId="77777777" w:rsidR="00330137" w:rsidRPr="00330137" w:rsidRDefault="00000000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hyperlink r:id="rId53" w:history="1">
              <w:r w:rsidR="00330137" w:rsidRPr="00330137">
                <w:rPr>
                  <w:rFonts w:ascii="나눔명조" w:eastAsia="나눔명조" w:hAnsi="나눔명조" w:cs="Times New Roman" w:hint="eastAsia"/>
                  <w:color w:val="0000FF"/>
                  <w:u w:val="single"/>
                </w:rPr>
                <w:t>in1639@gmail.com</w:t>
              </w:r>
            </w:hyperlink>
          </w:p>
        </w:tc>
      </w:tr>
      <w:tr w:rsidR="00330137" w:rsidRPr="00330137" w14:paraId="7218FF0D" w14:textId="77777777" w:rsidTr="00330137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E5C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031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 xml:space="preserve">김숙희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697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 Sook </w:t>
            </w: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Hee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Cho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C06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FF5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24F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571-239-9024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566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54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Helencho1019@gmail.com</w:t>
              </w:r>
            </w:hyperlink>
          </w:p>
        </w:tc>
      </w:tr>
      <w:tr w:rsidR="00330137" w:rsidRPr="00330137" w14:paraId="2C7966CF" w14:textId="77777777" w:rsidTr="00330137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F72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1DA4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김진환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05A1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Jin Hwan Kim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BE72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D6E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0A2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0"/>
                <w:szCs w:val="20"/>
              </w:rPr>
              <w:t>301-580-7366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15E" w14:textId="77777777" w:rsidR="00330137" w:rsidRPr="00330137" w:rsidRDefault="00000000" w:rsidP="00330137">
            <w:pPr>
              <w:rPr>
                <w:rFonts w:ascii="Apple SD 산돌고딕 Neo 일반체" w:eastAsia="Apple SD 산돌고딕 Neo 일반체" w:hAnsi="Calibri" w:cs="Times New Roman"/>
                <w:color w:val="0000FF"/>
                <w:sz w:val="28"/>
                <w:szCs w:val="28"/>
                <w:u w:val="single"/>
              </w:rPr>
            </w:pPr>
            <w:hyperlink r:id="rId55" w:history="1">
              <w:r w:rsidR="00330137" w:rsidRPr="00330137">
                <w:rPr>
                  <w:rFonts w:ascii="Apple SD 산돌고딕 Neo 일반체" w:eastAsia="Apple SD 산돌고딕 Neo 일반체" w:hAnsi="Calibri" w:cs="Times New Roman" w:hint="eastAsia"/>
                  <w:color w:val="0000FF"/>
                  <w:sz w:val="28"/>
                  <w:szCs w:val="28"/>
                  <w:u w:val="single"/>
                </w:rPr>
                <w:t>bethanylivingusa@gmail.com</w:t>
              </w:r>
            </w:hyperlink>
          </w:p>
        </w:tc>
      </w:tr>
      <w:tr w:rsidR="00330137" w:rsidRPr="00330137" w14:paraId="2FFFF750" w14:textId="77777777" w:rsidTr="00330137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DD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lastRenderedPageBreak/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8E2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김학구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988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Bryant H Kim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F06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AEC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F61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703-994-1572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4FAA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56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bkim1951@gmail.com</w:t>
              </w:r>
            </w:hyperlink>
          </w:p>
        </w:tc>
      </w:tr>
      <w:tr w:rsidR="00330137" w:rsidRPr="00330137" w14:paraId="0F3C5C3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7A4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E4F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박 그레이스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B39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Grace Park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156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BBB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DAF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0"/>
                <w:szCs w:val="20"/>
              </w:rPr>
              <w:t>571-265-9676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39A5" w14:textId="77777777" w:rsidR="00330137" w:rsidRPr="00330137" w:rsidRDefault="00000000" w:rsidP="00330137">
            <w:pPr>
              <w:rPr>
                <w:rFonts w:ascii="Apple SD 산돌고딕 Neo 일반체" w:eastAsia="Apple SD 산돌고딕 Neo 일반체" w:hAnsi="Calibri" w:cs="Times New Roman"/>
                <w:color w:val="0000FF"/>
                <w:sz w:val="28"/>
                <w:szCs w:val="28"/>
                <w:u w:val="single"/>
              </w:rPr>
            </w:pPr>
            <w:hyperlink r:id="rId57" w:history="1">
              <w:r w:rsidR="00330137" w:rsidRPr="00330137">
                <w:rPr>
                  <w:rFonts w:ascii="Apple SD 산돌고딕 Neo 일반체" w:eastAsia="Apple SD 산돌고딕 Neo 일반체" w:hAnsi="Calibri" w:cs="Times New Roman" w:hint="eastAsia"/>
                  <w:color w:val="0000FF"/>
                  <w:sz w:val="28"/>
                  <w:szCs w:val="28"/>
                  <w:u w:val="single"/>
                </w:rPr>
                <w:t>gracepgy@gmail.com</w:t>
              </w:r>
            </w:hyperlink>
          </w:p>
        </w:tc>
      </w:tr>
      <w:tr w:rsidR="00330137" w:rsidRPr="00330137" w14:paraId="127A6840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0D6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B9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 xml:space="preserve">정복임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C0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Bokim</w:t>
            </w:r>
            <w:proofErr w:type="spellEnd"/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Chong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68D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714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B85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0"/>
                <w:szCs w:val="20"/>
              </w:rPr>
              <w:t>240-478-7281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4AD" w14:textId="77777777" w:rsidR="00330137" w:rsidRPr="00330137" w:rsidRDefault="00000000" w:rsidP="00330137">
            <w:pPr>
              <w:rPr>
                <w:rFonts w:ascii="Apple SD 산돌고딕 Neo 일반체" w:eastAsia="Apple SD 산돌고딕 Neo 일반체" w:hAnsi="Calibri" w:cs="Times New Roman"/>
                <w:color w:val="0000FF"/>
                <w:sz w:val="28"/>
                <w:szCs w:val="28"/>
                <w:u w:val="single"/>
              </w:rPr>
            </w:pPr>
            <w:hyperlink r:id="rId58" w:history="1">
              <w:r w:rsidR="00330137" w:rsidRPr="00330137">
                <w:rPr>
                  <w:rFonts w:ascii="Apple SD 산돌고딕 Neo 일반체" w:eastAsia="Apple SD 산돌고딕 Neo 일반체" w:hAnsi="Calibri" w:cs="Times New Roman" w:hint="eastAsia"/>
                  <w:color w:val="0000FF"/>
                  <w:sz w:val="28"/>
                  <w:szCs w:val="28"/>
                  <w:u w:val="single"/>
                </w:rPr>
                <w:t>bokpeace@gmail.com</w:t>
              </w:r>
            </w:hyperlink>
          </w:p>
        </w:tc>
      </w:tr>
      <w:tr w:rsidR="00330137" w:rsidRPr="00330137" w14:paraId="6B2D4C54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C3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8F46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김미경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5E4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 Kyung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DEA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4BCA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FCB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703-674-8402   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FAA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59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Catchest68@gmail.com</w:t>
              </w:r>
            </w:hyperlink>
          </w:p>
        </w:tc>
      </w:tr>
      <w:tr w:rsidR="00330137" w:rsidRPr="00330137" w14:paraId="2A2E1880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EF9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50F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32"/>
                <w:szCs w:val="32"/>
              </w:rPr>
              <w:t>김충기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8AF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Chung ki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8F2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EAB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F66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571-660-8182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767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60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kck23659@naver.com</w:t>
              </w:r>
            </w:hyperlink>
          </w:p>
        </w:tc>
      </w:tr>
      <w:tr w:rsidR="00330137" w:rsidRPr="00330137" w14:paraId="23C12801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52D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E8C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유하용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A7A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Ha Yong Yu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716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FCBE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87D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301-395-6892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9BB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61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hayongyu@gmail.com</w:t>
              </w:r>
            </w:hyperlink>
          </w:p>
        </w:tc>
      </w:tr>
      <w:tr w:rsidR="00330137" w:rsidRPr="00330137" w14:paraId="541B6295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34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452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전양수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59C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Joseph Y Jeon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0A7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C3C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446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703-200-2579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92C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62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J.Goodcpa@gmail.com</w:t>
              </w:r>
            </w:hyperlink>
          </w:p>
        </w:tc>
      </w:tr>
      <w:tr w:rsidR="00330137" w:rsidRPr="00330137" w14:paraId="330797DF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C2E0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F9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정창은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607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Chang Eun Chung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5A7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313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009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410-599-6878    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4D6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63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gkpcchung@aol.com</w:t>
              </w:r>
            </w:hyperlink>
          </w:p>
        </w:tc>
      </w:tr>
      <w:tr w:rsidR="00330137" w:rsidRPr="00330137" w14:paraId="4855887C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D58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BFD0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김기옥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60B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Ok Kim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8C6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99B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BCD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703-401-1111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847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64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Kimok11@Yahoo.com</w:t>
              </w:r>
            </w:hyperlink>
          </w:p>
        </w:tc>
      </w:tr>
      <w:tr w:rsidR="00330137" w:rsidRPr="00330137" w14:paraId="5DD17006" w14:textId="77777777" w:rsidTr="00330137">
        <w:trPr>
          <w:trHeight w:val="1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BD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4B9B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8E3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36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9960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D8F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E9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</w:p>
        </w:tc>
      </w:tr>
      <w:tr w:rsidR="00330137" w:rsidRPr="00330137" w14:paraId="3C1904FB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FCA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00AA7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김희철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559372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Hie C. Kim.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629A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97A3B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53346D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447-1155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F115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hieckim@gmail.com</w:t>
            </w:r>
          </w:p>
        </w:tc>
      </w:tr>
      <w:tr w:rsidR="00330137" w:rsidRPr="00330137" w14:paraId="6BEA4EE5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B06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516DB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양치모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A8295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Chimo Yang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082B7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39898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1F18F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(703) 994-7339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CDBD6" w14:textId="77777777" w:rsidR="00330137" w:rsidRPr="00330137" w:rsidRDefault="00330137" w:rsidP="00330137">
            <w:pPr>
              <w:rPr>
                <w:rFonts w:ascii="나눔명조" w:eastAsia="나눔명조" w:hAnsi="나눔명조" w:cs="Times New Roman"/>
                <w:color w:val="0000FF"/>
                <w:u w:val="single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FF"/>
                <w:u w:val="single"/>
              </w:rPr>
              <w:t>chimo39@gmail.com</w:t>
            </w:r>
          </w:p>
        </w:tc>
      </w:tr>
      <w:tr w:rsidR="00330137" w:rsidRPr="00330137" w14:paraId="4C420027" w14:textId="77777777" w:rsidTr="0033013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333" w14:textId="77777777" w:rsidR="00330137" w:rsidRPr="00330137" w:rsidRDefault="00330137" w:rsidP="00330137">
            <w:pPr>
              <w:jc w:val="right"/>
              <w:rPr>
                <w:rFonts w:ascii="나눔명조" w:eastAsia="나눔명조" w:hAnsi="나눔명조" w:cs="Times New Roman"/>
                <w:color w:val="000000"/>
              </w:rPr>
            </w:pPr>
            <w:r w:rsidRPr="00330137">
              <w:rPr>
                <w:rFonts w:ascii="나눔명조" w:eastAsia="나눔명조" w:hAnsi="나눔명조" w:cs="Times New Roman" w:hint="eastAsia"/>
                <w:color w:val="00000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EA6AE" w14:textId="77777777" w:rsidR="00330137" w:rsidRPr="00330137" w:rsidRDefault="00330137" w:rsidP="00330137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권대성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D422C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Robin D. Kwon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0471B" w14:textId="77777777" w:rsidR="00330137" w:rsidRPr="00330137" w:rsidRDefault="00330137" w:rsidP="00330137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4CEB2" w14:textId="77777777" w:rsidR="00330137" w:rsidRPr="00330137" w:rsidRDefault="00330137" w:rsidP="00330137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330137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13기 수강자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1A4E1E" w14:textId="77777777" w:rsidR="00330137" w:rsidRPr="00330137" w:rsidRDefault="00330137" w:rsidP="003301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1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443-774-8464   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3AB5E" w14:textId="77777777" w:rsidR="00330137" w:rsidRPr="00330137" w:rsidRDefault="00000000" w:rsidP="00330137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</w:rPr>
            </w:pPr>
            <w:hyperlink r:id="rId65" w:history="1">
              <w:r w:rsidR="00330137" w:rsidRPr="0033013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</w:rPr>
                <w:t>rdkwon@gmail.com</w:t>
              </w:r>
            </w:hyperlink>
          </w:p>
        </w:tc>
      </w:tr>
    </w:tbl>
    <w:p w14:paraId="5010342B" w14:textId="18AE2666" w:rsidR="00330137" w:rsidRDefault="00330137" w:rsidP="00330137">
      <w:pPr>
        <w:pStyle w:val="NoteLevel1"/>
        <w:rPr>
          <w:rFonts w:ascii="나눔명조" w:eastAsia="나눔명조" w:hAnsi="나눔명조"/>
          <w:b/>
        </w:rPr>
        <w:sectPr w:rsidR="00330137" w:rsidSect="001D0766">
          <w:headerReference w:type="first" r:id="rId66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rPr>
          <w:rFonts w:ascii="나눔명조" w:eastAsia="나눔명조" w:hAnsi="나눔명조"/>
          <w:b/>
        </w:rPr>
        <w:cr/>
      </w:r>
    </w:p>
    <w:tbl>
      <w:tblPr>
        <w:tblW w:w="19571" w:type="dxa"/>
        <w:tblInd w:w="108" w:type="dxa"/>
        <w:tblLook w:val="04A0" w:firstRow="1" w:lastRow="0" w:firstColumn="1" w:lastColumn="0" w:noHBand="0" w:noVBand="1"/>
      </w:tblPr>
      <w:tblGrid>
        <w:gridCol w:w="760"/>
        <w:gridCol w:w="1960"/>
        <w:gridCol w:w="2641"/>
        <w:gridCol w:w="1568"/>
        <w:gridCol w:w="1506"/>
        <w:gridCol w:w="2188"/>
        <w:gridCol w:w="2008"/>
        <w:gridCol w:w="2008"/>
        <w:gridCol w:w="2008"/>
        <w:gridCol w:w="2008"/>
        <w:gridCol w:w="2008"/>
      </w:tblGrid>
      <w:tr w:rsidR="00B22D85" w:rsidRPr="00B22D85" w14:paraId="49BB76A3" w14:textId="77777777" w:rsidTr="00B22D85">
        <w:trPr>
          <w:trHeight w:val="6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6BA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09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3F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71A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40"/>
                <w:szCs w:val="40"/>
                <w:lang w:eastAsia="ko-KR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40"/>
                <w:szCs w:val="40"/>
                <w:lang w:eastAsia="ko-KR"/>
              </w:rPr>
              <w:t>한사협, 지부 회비납부명단 2022-2024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48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lang w:eastAsia="ko-KR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lang w:eastAsia="ko-KR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3B16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lang w:eastAsia="ko-K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813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12/30/2023 update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2E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9C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</w:tr>
      <w:tr w:rsidR="00B22D85" w:rsidRPr="00B22D85" w14:paraId="2F1F660A" w14:textId="77777777" w:rsidTr="00B22D85">
        <w:trPr>
          <w:trHeight w:val="3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8E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0B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89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40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E759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343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4D8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5C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11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7F1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ED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</w:p>
        </w:tc>
      </w:tr>
      <w:tr w:rsidR="00B22D85" w:rsidRPr="00B22D85" w14:paraId="2A0AAB76" w14:textId="77777777" w:rsidTr="00B22D85">
        <w:trPr>
          <w:trHeight w:val="10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587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787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이름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65B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4206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입회일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35B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회원번호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56BD" w14:textId="77777777" w:rsidR="00B22D85" w:rsidRPr="00B22D85" w:rsidRDefault="00B22D85" w:rsidP="00B22D85">
            <w:pPr>
              <w:jc w:val="right"/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 xml:space="preserve"> 22년지부회비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542C" w14:textId="77777777" w:rsidR="00B22D85" w:rsidRPr="00B22D85" w:rsidRDefault="00B22D85" w:rsidP="00B22D85">
            <w:pPr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22년사협회비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E8B7" w14:textId="77777777" w:rsidR="00B22D85" w:rsidRPr="00B22D85" w:rsidRDefault="00B22D85" w:rsidP="00B22D85">
            <w:pPr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23년지부회비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67F5" w14:textId="77777777" w:rsidR="00B22D85" w:rsidRPr="00B22D85" w:rsidRDefault="00B22D85" w:rsidP="00B22D85">
            <w:pPr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23년사협회비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F3AC" w14:textId="77777777" w:rsidR="00B22D85" w:rsidRPr="00B22D85" w:rsidRDefault="00B22D85" w:rsidP="00B22D85">
            <w:pPr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24년지부회비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A0D3D" w14:textId="77777777" w:rsidR="00B22D85" w:rsidRPr="00B22D85" w:rsidRDefault="00B22D85" w:rsidP="00B22D85">
            <w:pPr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24년사협회비</w:t>
            </w:r>
          </w:p>
        </w:tc>
      </w:tr>
      <w:tr w:rsidR="00B22D85" w:rsidRPr="00B22D85" w14:paraId="409044D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A09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88B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강정지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8F7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Joung Ji Kang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06D2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6A2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115-14804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098D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51D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B8D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B19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1BD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81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5DEF1486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05C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B86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고미송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0CE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Mi Song Ko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D5D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E16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115-14805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3AD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$- 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0F1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8A71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0DE2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24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389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04C34FCD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509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962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권오경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467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Peter O Kwon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C18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6B4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115-14806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339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052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3B7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B70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24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ADD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263B0F27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298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6FB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김영숙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934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Yong Suk Adams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DAF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F71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115-14786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E9C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53C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F27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D4BD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85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B7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45818C3F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23B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B19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김용극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0D4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Jonathan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313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060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115-13735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3E7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82D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58E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781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029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58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7F8028FF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278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1DD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김원경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D3B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Gina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BF77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039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115-14787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472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321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2ED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EF4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569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81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38CDF83D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CA1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3C7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김정숙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0A3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Chung S.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35F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2/6/14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88A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115-11645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E19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0CB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839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446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DB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F5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49732167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13C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938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김제니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6A2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Jennie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438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07A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115-13736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7BC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$120.00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A99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B7C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$120.00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8C7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62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CC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2DABF58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5A5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80F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김진철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C4B6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Jinchul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214E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6/6/20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8F6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115-17353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CCC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682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7DC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500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E57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C8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239B69F0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45F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BDC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김혜진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232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Haejin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5B3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3/23/13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4092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115-10990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C56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F7C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4E9A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13938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9E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D81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3624F670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BE5C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784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김효경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211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Andrew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85B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12/23/10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6C6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115-09745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06A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474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40D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741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8DD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268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0F8D42A7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080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7FC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도선화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FEF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Sun Hwa Do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0A8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2/10/12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2EC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115-10295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B8B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B4D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B78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7F34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5B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61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1CBD0760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C4C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E46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민봉기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22A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Bong Ki Min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3557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9/25/08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07D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115-08631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EC7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522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547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6EA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E2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CA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157E87AB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A62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C31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박의숙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278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Sue Pak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BF55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2/10/12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16C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115-10297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275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F3E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36AD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A116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C0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72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14A7C5F8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5AB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F6BF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박주훈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45A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Jun Park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520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596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115-14790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F4D8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8D2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06F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AD2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4A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3E4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3F20424E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79F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950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박채곤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C06E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Daniel Park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1359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9/17/18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11E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115-16084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8DB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461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215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E9A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D72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D0E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1F3F7F7C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903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4F3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배한나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259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Hanna Bae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691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C4D8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115-13737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729B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598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A8B9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792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77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5B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26548284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712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5BA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변유니스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ECE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Euinice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Euiyoung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Byun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846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5/30/19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19C6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115-17218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820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B3E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02A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C68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CC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A4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670D41BA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C1F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190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서영자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49F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Esther Y Seo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089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9/25/08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2E2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115-08640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593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79C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CF97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96D7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5C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DE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02899BBA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797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0F4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서지나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7F2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Jina So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A98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9/17/18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4A68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115-16085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5CD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3F0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1150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0A1F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C0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CE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22D85" w:rsidRPr="00B22D85" w14:paraId="4ECFE952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E35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95D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신 영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037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Young J. Shin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D19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F83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115-10059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A9C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E45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245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BFF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81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2A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798CF44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C87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DA6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신(최)애선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1C8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Ae S Choi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E58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3/21/19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3267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115-16994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683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06A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701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FA8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89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C2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10B5403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238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5C0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오데니엘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F5F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Yonghan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Oh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50F5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8D2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115-13738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522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853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BA7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44F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09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D4C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6ED07477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815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5D5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유영한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B22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Yong Han Yu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930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12/23/11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919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115-10299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449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115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670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7B7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59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36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37D9BD7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FB1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D263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윤영옥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517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Young O Rhee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211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12/23/10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6DA5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115-09748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FC1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5A6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80F9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B7C8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601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2B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5FD0A821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A95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4FE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이가영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C86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Kayoung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EFF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10/16/22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3EC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472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A99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DA9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0A3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8F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62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46B5C7E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D68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B90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이경호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466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Kyongho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460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10/23/98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D41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115-05361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28E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FD8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4B0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2D7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44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D0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F0F1EB3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FD6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2C8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이기우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AFB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Kee Woo Rhee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478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3/21/19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2C2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115-16995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C90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$50.00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DF9D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949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C60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48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CA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46CC50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83C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5A5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이데니엘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9F3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Daniel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710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D8A9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115-14789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BC8A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B84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38FA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C4D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FC8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255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7A34508F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A29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51A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이동호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4DB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Dong Ho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E58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9F9E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115-13739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3FB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69F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F739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3A26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1C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44B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720DEB75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789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lastRenderedPageBreak/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B97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이명옥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A87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Jennifer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654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8/24/17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0C7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115-14791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E36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C18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5374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42E8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03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9E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2BD233D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DC7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AFE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이요한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EF4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John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959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2/10/12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6B5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115-10300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071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246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4BB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DCE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B54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E7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73873935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9B0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1F8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이젬마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38D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Jemma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868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2317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115-13740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03B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85E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DE5D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8CFF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C1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6A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B27BD5D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98F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3F8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이창숙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0B4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Sook C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E948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11/26/09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4290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115-09071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C78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80C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1A0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456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3E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11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EA7E5B3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607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951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이희일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92F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HI IL LEE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A7A8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4/22/11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AC06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115-09877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53C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947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7D2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9FF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1C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AF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8787103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C57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497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장기화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CDD3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Ki Hwa Chang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DED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5/1/19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80A6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115-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A300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sz w:val="28"/>
                <w:szCs w:val="28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6093" w14:textId="77777777" w:rsidR="00B22D85" w:rsidRPr="00B22D85" w:rsidRDefault="00B22D85" w:rsidP="00B22D85">
            <w:pPr>
              <w:jc w:val="right"/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ADA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FAF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71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CE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65B44DA4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2CD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5EF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장성조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DC9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Samuel Chang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533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4/22/11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07D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115-09878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A8A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538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5C3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C0D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7C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A9A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215120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89B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CBA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장수나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C86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Suna</w:t>
            </w:r>
            <w:proofErr w:type="spellEnd"/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 Chang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6332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10/1/22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37D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115-17935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730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817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BFF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$120.00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407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2F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5F5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A161124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8D0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3FE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정세진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3D2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Sejin Chung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032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4/22/11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41FD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115-09879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4C7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$- 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7A7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2B41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386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E7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B31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50</w:t>
            </w:r>
          </w:p>
        </w:tc>
      </w:tr>
      <w:tr w:rsidR="00B22D85" w:rsidRPr="00B22D85" w14:paraId="25605541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660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D24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조이사벨라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1A0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Isabella Cho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2F2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12/23/10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8068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115-09750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7CBF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35F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2FC3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0130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4D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7B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1DF0F60A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5F0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57A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최성도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8B1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Mike S. Choi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E0F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7/21/22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893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5F5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$- 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6E95" w14:textId="77777777" w:rsidR="00B22D85" w:rsidRPr="00B22D85" w:rsidRDefault="00B22D85" w:rsidP="00B22D85">
            <w:pPr>
              <w:rPr>
                <w:rFonts w:ascii="굴림" w:eastAsia="굴림" w:hAnsi="굴림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굴림" w:eastAsia="굴림" w:hAnsi="굴림" w:cs="Times New Roman" w:hint="eastAsia"/>
                <w:color w:val="000000"/>
                <w:sz w:val="28"/>
                <w:szCs w:val="28"/>
              </w:rPr>
              <w:t>신입회비대납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20E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D81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ED1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72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BEDAEE0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AA6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452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최인영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F6E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Patrick Choe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D5AE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3/23/13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73A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115-10994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197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C1332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2FA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958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61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50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59A111B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711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1FA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허 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2E4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Hwang Huh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377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9/25/08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FE2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115-08636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9B5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9C7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7A1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9DA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6B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6F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5262D5BF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F9B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070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허순경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019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Soon Kyoung Huh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F55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3/17/16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2C5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115-13742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18D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C70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0E0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D35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DE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693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4135A7A6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EE0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929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황인명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E98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William Hwang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844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9/25/08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E777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115-08650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941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808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B7C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3DB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7E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E72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52AECE30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550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09E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황휘섭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596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David H Hwang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C1E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12/23/10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A44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115-09751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674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F7D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0C5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2A4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4D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C9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EC206AF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8DF6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55B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6"/>
                <w:szCs w:val="36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815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44E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C270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1F1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FF"/>
                <w:sz w:val="28"/>
                <w:szCs w:val="28"/>
                <w:u w:val="single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FF"/>
                <w:sz w:val="28"/>
                <w:szCs w:val="28"/>
                <w:u w:val="singl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F45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AE2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E92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47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4C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14E7C01B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24D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227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강필수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92C2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Pil</w:t>
            </w:r>
            <w:proofErr w:type="spellEnd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Kang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F56A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D4A7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C8E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507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B92F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F78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30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BC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6BFFD75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765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D49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고희순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2934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Hee</w:t>
            </w:r>
            <w:proofErr w:type="spellEnd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Sun Ko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77E5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7B62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7기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4DB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73F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C38C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9778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69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D4F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7D5E77C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5B3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CD0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정인호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72E5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In Ho Jeong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88BE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BACA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2"/>
                <w:szCs w:val="22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2"/>
                <w:szCs w:val="22"/>
              </w:rPr>
              <w:t>10기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A21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038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39B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F0C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CB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7B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5A2399AD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458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4E5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 xml:space="preserve">김숙희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34D9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 Sook </w:t>
            </w:r>
            <w:proofErr w:type="spellStart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Hee</w:t>
            </w:r>
            <w:proofErr w:type="spellEnd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Cho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1DE1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31A7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C99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158D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89EB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$120.00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7EF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F9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0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7F435159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558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8B3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김진환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8F07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Jin Hwan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D57D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DD0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1282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BFF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7684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9599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AE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E03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43B31851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C13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147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김학구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65D4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Bryant H Kim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5EFD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FC1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7CBC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2BD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8E0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81D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3D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1D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4C069F8A" w14:textId="77777777" w:rsidTr="00B22D8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B2A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27E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박 그레이스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9917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Grace Park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EEFB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F50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630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56E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126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3F13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C28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E6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B46E008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5B7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67A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 xml:space="preserve">정복임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3F53" w14:textId="77777777" w:rsidR="00B22D85" w:rsidRPr="00B22D85" w:rsidRDefault="00B22D85" w:rsidP="00B22D85">
            <w:pPr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proofErr w:type="spellStart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Bokim</w:t>
            </w:r>
            <w:proofErr w:type="spellEnd"/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Chong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2713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C82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12기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B8F1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CC8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C5E9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7E8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0E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33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043EBC60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535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38E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김미경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B8E8" w14:textId="77777777" w:rsidR="00B22D85" w:rsidRPr="00B22D85" w:rsidRDefault="00B22D85" w:rsidP="00B22D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 Kyung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5EBE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7D49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2BC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CF29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052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77EA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488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ABC7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7CBF94D6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627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A81B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32"/>
                <w:szCs w:val="32"/>
              </w:rPr>
              <w:t>김충기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0B51" w14:textId="77777777" w:rsidR="00B22D85" w:rsidRPr="00B22D85" w:rsidRDefault="00B22D85" w:rsidP="00B22D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Chung ki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17C3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7F0F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5FE2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1720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FF0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095D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E96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21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160508D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CFF3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8101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유하용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FA80" w14:textId="77777777" w:rsidR="00B22D85" w:rsidRPr="00B22D85" w:rsidRDefault="00B22D85" w:rsidP="00B22D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Ha Yong Yu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D326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19B2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80AE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63D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CD4D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8E487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BE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6E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209EE500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EB85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0CE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전양수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E877" w14:textId="77777777" w:rsidR="00B22D85" w:rsidRPr="00B22D85" w:rsidRDefault="00B22D85" w:rsidP="00B22D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Joseph Y Jeon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0D8D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9869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EB35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1BD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84F6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BA7E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78B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7C2E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3822A84F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073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B1FD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정창은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EFEF" w14:textId="77777777" w:rsidR="00B22D85" w:rsidRPr="00B22D85" w:rsidRDefault="00B22D85" w:rsidP="00B22D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Chang Eun Chung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6012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4783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568A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BFF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BD7B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$240.00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BB20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13F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778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B22D85" w:rsidRPr="00B22D85" w14:paraId="3393436C" w14:textId="77777777" w:rsidTr="00B22D85">
        <w:trPr>
          <w:trHeight w:val="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9DA4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663C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김기옥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D47A" w14:textId="77777777" w:rsidR="00B22D85" w:rsidRPr="00B22D85" w:rsidRDefault="00B22D85" w:rsidP="00B22D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Ok 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2D81" w14:textId="77777777" w:rsidR="00B22D85" w:rsidRPr="00B22D85" w:rsidRDefault="00B22D85" w:rsidP="00B22D85">
            <w:pPr>
              <w:rPr>
                <w:rFonts w:ascii="Apple SD 산돌고딕 Neo 일반체" w:eastAsia="Apple SD 산돌고딕 Neo 일반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일반체" w:eastAsia="Apple SD 산돌고딕 Neo 일반체" w:hAnsi="Calibri" w:cs="Times New Roman" w:hint="eastAsia"/>
                <w:color w:val="000000"/>
                <w:sz w:val="28"/>
                <w:szCs w:val="28"/>
              </w:rPr>
              <w:t>7/1/2023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77E4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 xml:space="preserve">13기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515B" w14:textId="77777777" w:rsidR="00B22D85" w:rsidRPr="00B22D85" w:rsidRDefault="00B22D85" w:rsidP="00B22D85">
            <w:pPr>
              <w:jc w:val="right"/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B646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6755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 xml:space="preserve"> $120.00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0D41" w14:textId="77777777" w:rsidR="00B22D85" w:rsidRPr="00B22D85" w:rsidRDefault="00B22D85" w:rsidP="00B22D85">
            <w:pPr>
              <w:jc w:val="right"/>
              <w:rPr>
                <w:rFonts w:ascii="나눔명조" w:eastAsia="나눔명조" w:hAnsi="나눔명조" w:cs="Times New Roman"/>
                <w:color w:val="000000"/>
                <w:sz w:val="28"/>
                <w:szCs w:val="28"/>
              </w:rPr>
            </w:pPr>
            <w:r w:rsidRPr="00B22D85">
              <w:rPr>
                <w:rFonts w:ascii="나눔명조" w:eastAsia="나눔명조" w:hAnsi="나눔명조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6D9A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7182" w14:textId="77777777" w:rsidR="00B22D85" w:rsidRPr="00B22D85" w:rsidRDefault="00B22D85" w:rsidP="00B22D85">
            <w:pPr>
              <w:rPr>
                <w:rFonts w:ascii="Apple SD 산돌고딕 Neo 옅은체" w:eastAsia="Apple SD 산돌고딕 Neo 옅은체" w:hAnsi="Calibri" w:cs="Times New Roman"/>
                <w:color w:val="000000"/>
                <w:sz w:val="32"/>
                <w:szCs w:val="32"/>
              </w:rPr>
            </w:pPr>
            <w:r w:rsidRPr="00B22D85">
              <w:rPr>
                <w:rFonts w:ascii="Apple SD 산돌고딕 Neo 옅은체" w:eastAsia="Apple SD 산돌고딕 Neo 옅은체" w:hAnsi="Calibri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</w:tbl>
    <w:p w14:paraId="612DAEEC" w14:textId="77777777" w:rsidR="009E1757" w:rsidRPr="00BD7D48" w:rsidRDefault="009E1757" w:rsidP="00330137">
      <w:pPr>
        <w:pStyle w:val="NoteLevel1"/>
        <w:rPr>
          <w:rFonts w:ascii="나눔명조" w:eastAsia="나눔명조" w:hAnsi="나눔명조"/>
          <w:b/>
        </w:rPr>
      </w:pPr>
    </w:p>
    <w:p w14:paraId="7E075C58" w14:textId="77777777" w:rsidR="009E1757" w:rsidRDefault="009E1757" w:rsidP="00330137">
      <w:pPr>
        <w:pStyle w:val="NoteLevel1"/>
        <w:rPr>
          <w:rFonts w:ascii="나눔명조" w:eastAsia="나눔명조" w:hAnsi="나눔명조"/>
          <w:b/>
        </w:rPr>
        <w:sectPr w:rsidR="009E1757" w:rsidSect="001D0766">
          <w:headerReference w:type="first" r:id="rId67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tbl>
      <w:tblPr>
        <w:tblW w:w="12780" w:type="dxa"/>
        <w:tblInd w:w="-111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0"/>
        <w:gridCol w:w="2070"/>
        <w:gridCol w:w="1890"/>
        <w:gridCol w:w="1710"/>
        <w:gridCol w:w="2160"/>
        <w:gridCol w:w="3960"/>
      </w:tblGrid>
      <w:tr w:rsidR="009E1757" w:rsidRPr="006E1800" w14:paraId="6091F81C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D35F4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lastRenderedPageBreak/>
              <w:t>월별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BD12C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t>전시회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43E4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t>교육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70E74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t>출사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242F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gramStart"/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t>친교,</w:t>
            </w:r>
            <w:r w:rsidRPr="002644EA">
              <w:rPr>
                <w:rFonts w:ascii="Apple SD 산돌고딕 Neo 일반체" w:eastAsia="Apple SD 산돌고딕 Neo 일반체" w:hAnsi="Apple SD 산돌고딕 Neo 일반체" w:cs="Apple SD 산돌고딕 Neo 일반체" w:hint="eastAsia"/>
                <w:b/>
                <w:bCs/>
              </w:rPr>
              <w:t>봉</w:t>
            </w:r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t>사</w:t>
            </w:r>
            <w:proofErr w:type="gramEnd"/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10CB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gramStart"/>
            <w:r w:rsidRPr="002644EA">
              <w:rPr>
                <w:rFonts w:ascii="Apple SD 산돌고딕 Neo 일반체" w:eastAsia="Apple SD 산돌고딕 Neo 일반체" w:hAnsi="Apple SD 산돌고딕 Neo 일반체"/>
                <w:b/>
                <w:bCs/>
              </w:rPr>
              <w:t>정기모임,이벤트</w:t>
            </w:r>
            <w:proofErr w:type="gramEnd"/>
          </w:p>
        </w:tc>
      </w:tr>
      <w:tr w:rsidR="009E1757" w:rsidRPr="006E1800" w14:paraId="3B163916" w14:textId="77777777" w:rsidTr="002644EA">
        <w:trPr>
          <w:trHeight w:val="595"/>
        </w:trPr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84162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1월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12612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E2F5E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C1724" w14:textId="4AA2CFE6" w:rsidR="009E1757" w:rsidRPr="002644EA" w:rsidRDefault="004A1F9B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신년출사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80B2CB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7F31C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정기총회</w:t>
            </w:r>
          </w:p>
        </w:tc>
      </w:tr>
      <w:tr w:rsidR="009E1757" w:rsidRPr="006E1800" w14:paraId="1FB33243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8D882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2월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6D310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금속공예전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CBCC81" w14:textId="77777777" w:rsidR="009E1757" w:rsidRPr="002644EA" w:rsidRDefault="009E1757" w:rsidP="003324EA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1337A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09527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6DE19" w14:textId="77777777" w:rsidR="009E1757" w:rsidRPr="002644EA" w:rsidRDefault="009E1757" w:rsidP="00727AB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78B602C2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BEB43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3월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D48A6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8E3F1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D7403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85A4D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D1330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0206EE80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4C303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4월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A31B7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동양화 전시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21B6A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14회 사진강좌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2747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BEE73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7821A" w14:textId="77777777" w:rsidR="009E1757" w:rsidRPr="002644EA" w:rsidRDefault="009E1757" w:rsidP="00091D9A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3E4D78F4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849D0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5월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49BE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F1BD4" w14:textId="13034AD5" w:rsidR="009E1757" w:rsidRPr="002644EA" w:rsidRDefault="004A1F9B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4A1F9B">
              <w:rPr>
                <w:rFonts w:ascii="Apple SD 산돌고딕 Neo 일반체" w:eastAsia="Apple SD 산돌고딕 Neo 일반체" w:hAnsi="Apple SD 산돌고딕 Neo 일반체" w:hint="eastAsia"/>
                <w:b/>
              </w:rPr>
              <w:t>14회 사진강좌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B858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E935D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183245" w14:textId="77777777" w:rsidR="009E1757" w:rsidRPr="002644EA" w:rsidRDefault="009E1757" w:rsidP="00BF4F9E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7676D2B1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5F418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6월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2132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6E370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03926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D2B36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FB09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340C7056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DCCE8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7월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ABCD1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A8447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17647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B35D81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7044A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62073AA9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E6AD5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8월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5542E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B4AA5" w14:textId="77777777" w:rsidR="009E1757" w:rsidRPr="002644EA" w:rsidRDefault="009E1757" w:rsidP="003324EA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B5EED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7592C5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8C8641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382666FF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2576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9월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128B2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319AB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C8945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ACEDE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가을 야유회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8EFA54" w14:textId="2F55917B" w:rsidR="009E1757" w:rsidRPr="002644EA" w:rsidRDefault="009E1757" w:rsidP="004A1F9B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lang w:eastAsia="ko-KR"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5기회장선거위원회</w:t>
            </w:r>
            <w:r w:rsidR="004A1F9B"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구성</w:t>
            </w:r>
          </w:p>
        </w:tc>
      </w:tr>
      <w:tr w:rsidR="009E1757" w:rsidRPr="006E1800" w14:paraId="64FF036B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A0F7E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10월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119DC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9D28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E7B6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2047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37EA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5F238CB7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2FA8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11월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22B5F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14회정기전시회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68793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8BBE62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3A758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>
              <w:rPr>
                <w:rFonts w:ascii="Apple SD 산돌고딕 Neo 일반체" w:eastAsia="Apple SD 산돌고딕 Neo 일반체" w:hAnsi="Apple SD 산돌고딕 Neo 일반체" w:hint="eastAsia"/>
                <w:b/>
                <w:lang w:eastAsia="ko-KR"/>
              </w:rPr>
              <w:t>전시회 리셒션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7AA78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  <w:tr w:rsidR="009E1757" w:rsidRPr="006E1800" w14:paraId="4199D11E" w14:textId="77777777" w:rsidTr="002644EA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A417D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2644EA">
              <w:rPr>
                <w:rFonts w:ascii="Apple SD 산돌고딕 Neo 일반체" w:eastAsia="Apple SD 산돌고딕 Neo 일반체" w:hAnsi="Apple SD 산돌고딕 Neo 일반체"/>
                <w:b/>
              </w:rPr>
              <w:t>12월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F3FA9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A1BED" w14:textId="77777777" w:rsidR="009E1757" w:rsidRPr="002644EA" w:rsidRDefault="009E1757" w:rsidP="00727AB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E0B4A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641EEE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034C7A" w14:textId="77777777" w:rsidR="009E1757" w:rsidRPr="002644EA" w:rsidRDefault="009E1757" w:rsidP="00865E21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</w:tr>
    </w:tbl>
    <w:p w14:paraId="25F00D75" w14:textId="309C7A2A" w:rsidR="0005364B" w:rsidRPr="00BD7D48" w:rsidRDefault="0005364B" w:rsidP="00330137">
      <w:pPr>
        <w:pStyle w:val="NoteLevel1"/>
        <w:rPr>
          <w:rFonts w:ascii="나눔명조" w:eastAsia="나눔명조" w:hAnsi="나눔명조"/>
          <w:b/>
        </w:rPr>
      </w:pPr>
    </w:p>
    <w:sectPr w:rsidR="0005364B" w:rsidRPr="00BD7D48" w:rsidSect="001D0766">
      <w:headerReference w:type="first" r:id="rId68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A420" w14:textId="77777777" w:rsidR="001D0766" w:rsidRDefault="001D0766" w:rsidP="00E07714">
      <w:r>
        <w:separator/>
      </w:r>
    </w:p>
  </w:endnote>
  <w:endnote w:type="continuationSeparator" w:id="0">
    <w:p w14:paraId="035BA157" w14:textId="77777777" w:rsidR="001D0766" w:rsidRDefault="001D0766" w:rsidP="00E0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DGothicNeo-Regular">
    <w:altName w:val="Apple SD 산돌고딕 Neo 일반체"/>
    <w:panose1 w:val="00000000000000000000"/>
    <w:charset w:val="00"/>
    <w:family w:val="roman"/>
    <w:notTrueType/>
    <w:pitch w:val="default"/>
  </w:font>
  <w:font w:name="Apple SD 산돌고딕 Neo 옅은체">
    <w:altName w:val="Calibri"/>
    <w:charset w:val="4F"/>
    <w:family w:val="auto"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D 산돌고딕 Neo 일반체">
    <w:altName w:val="Calibri"/>
    <w:charset w:val="4F"/>
    <w:family w:val="auto"/>
    <w:pitch w:val="variable"/>
    <w:sig w:usb0="00000001" w:usb1="09060000" w:usb2="00000010" w:usb3="00000000" w:csb0="00080000" w:csb1="00000000"/>
  </w:font>
  <w:font w:name="나눔명조">
    <w:altName w:val="맑은 고딕"/>
    <w:charset w:val="4F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중간체">
    <w:altName w:val="Calibri"/>
    <w:charset w:val="4F"/>
    <w:family w:val="auto"/>
    <w:pitch w:val="variable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FDF2" w14:textId="77777777" w:rsidR="001D0766" w:rsidRDefault="001D0766">
      <w:pPr>
        <w:pStyle w:val="Header"/>
      </w:pPr>
    </w:p>
    <w:p w14:paraId="037E2926" w14:textId="77777777" w:rsidR="001D0766" w:rsidRDefault="001D0766"/>
    <w:p w14:paraId="19FD5094" w14:textId="77777777" w:rsidR="001D0766" w:rsidRDefault="001D0766">
      <w:pPr>
        <w:pStyle w:val="Header"/>
      </w:pPr>
    </w:p>
    <w:p w14:paraId="2608F2F7" w14:textId="77777777" w:rsidR="001D0766" w:rsidRDefault="001D0766"/>
    <w:p w14:paraId="405DC639" w14:textId="77777777" w:rsidR="001D0766" w:rsidRDefault="001D0766">
      <w:pPr>
        <w:pStyle w:val="Header"/>
      </w:pPr>
    </w:p>
    <w:p w14:paraId="688A4009" w14:textId="77777777" w:rsidR="001D0766" w:rsidRDefault="001D0766"/>
    <w:p w14:paraId="1AC7967A" w14:textId="77777777" w:rsidR="001D0766" w:rsidRDefault="001D0766">
      <w:pPr>
        <w:pStyle w:val="Header"/>
      </w:pPr>
    </w:p>
    <w:p w14:paraId="75E48DCD" w14:textId="77777777" w:rsidR="001D0766" w:rsidRDefault="001D0766"/>
    <w:p w14:paraId="5C20D640" w14:textId="77777777" w:rsidR="001D0766" w:rsidRDefault="001D0766">
      <w:pPr>
        <w:pStyle w:val="Header"/>
      </w:pPr>
    </w:p>
    <w:p w14:paraId="72C83AED" w14:textId="77777777" w:rsidR="001D0766" w:rsidRDefault="001D0766"/>
    <w:p w14:paraId="06898299" w14:textId="77777777" w:rsidR="001D0766" w:rsidRDefault="001D0766">
      <w:pPr>
        <w:pStyle w:val="Header"/>
      </w:pPr>
    </w:p>
    <w:p w14:paraId="6463DBA8" w14:textId="77777777" w:rsidR="001D0766" w:rsidRDefault="001D0766"/>
    <w:p w14:paraId="65EE9F16" w14:textId="77777777" w:rsidR="001D0766" w:rsidRDefault="001D0766">
      <w:pPr>
        <w:pStyle w:val="Header"/>
      </w:pPr>
    </w:p>
    <w:p w14:paraId="0E59EDC8" w14:textId="77777777" w:rsidR="001D0766" w:rsidRDefault="001D0766"/>
    <w:p w14:paraId="2B03BC84" w14:textId="77777777" w:rsidR="001D0766" w:rsidRDefault="001D0766">
      <w:pPr>
        <w:pStyle w:val="Header"/>
      </w:pPr>
    </w:p>
    <w:p w14:paraId="4963E9E5" w14:textId="77777777" w:rsidR="001D0766" w:rsidRDefault="001D0766"/>
    <w:p w14:paraId="1910DD25" w14:textId="77777777" w:rsidR="001D0766" w:rsidRDefault="001D0766">
      <w:pPr>
        <w:pStyle w:val="Header"/>
      </w:pPr>
    </w:p>
    <w:p w14:paraId="37009DF2" w14:textId="77777777" w:rsidR="001D0766" w:rsidRDefault="001D0766"/>
    <w:p w14:paraId="2DB82E06" w14:textId="77777777" w:rsidR="001D0766" w:rsidRDefault="001D0766">
      <w:pPr>
        <w:pStyle w:val="Header"/>
      </w:pPr>
    </w:p>
    <w:p w14:paraId="0DCA5F3E" w14:textId="77777777" w:rsidR="001D0766" w:rsidRDefault="001D0766"/>
    <w:p w14:paraId="27B496CE" w14:textId="77777777" w:rsidR="001D0766" w:rsidRDefault="001D0766">
      <w:pPr>
        <w:pStyle w:val="Header"/>
      </w:pPr>
    </w:p>
    <w:p w14:paraId="560A2909" w14:textId="77777777" w:rsidR="001D0766" w:rsidRDefault="001D0766"/>
    <w:p w14:paraId="5ED5340E" w14:textId="77777777" w:rsidR="001D0766" w:rsidRDefault="001D0766">
      <w:pPr>
        <w:pStyle w:val="Header"/>
      </w:pPr>
    </w:p>
    <w:p w14:paraId="343AEB9B" w14:textId="77777777" w:rsidR="001D0766" w:rsidRDefault="001D0766"/>
    <w:p w14:paraId="536D7013" w14:textId="77777777" w:rsidR="001D0766" w:rsidRDefault="001D0766">
      <w:pPr>
        <w:pStyle w:val="Header"/>
      </w:pPr>
    </w:p>
    <w:p w14:paraId="28716FC8" w14:textId="77777777" w:rsidR="001D0766" w:rsidRDefault="001D0766"/>
    <w:p w14:paraId="22DA0E32" w14:textId="77777777" w:rsidR="001D0766" w:rsidRDefault="001D0766">
      <w:pPr>
        <w:pStyle w:val="Header"/>
      </w:pPr>
    </w:p>
    <w:p w14:paraId="225F5308" w14:textId="77777777" w:rsidR="001D0766" w:rsidRDefault="001D0766"/>
    <w:p w14:paraId="3E011C98" w14:textId="77777777" w:rsidR="001D0766" w:rsidRDefault="001D0766">
      <w:pPr>
        <w:pStyle w:val="Header"/>
      </w:pPr>
    </w:p>
    <w:p w14:paraId="4BB2C005" w14:textId="77777777" w:rsidR="001D0766" w:rsidRDefault="001D0766"/>
    <w:p w14:paraId="237D60A0" w14:textId="77777777" w:rsidR="001D0766" w:rsidRDefault="001D0766">
      <w:pPr>
        <w:pStyle w:val="Header"/>
      </w:pPr>
    </w:p>
    <w:p w14:paraId="1BF0A7AE" w14:textId="77777777" w:rsidR="001D0766" w:rsidRDefault="001D0766"/>
    <w:p w14:paraId="7A5D719C" w14:textId="77777777" w:rsidR="001D0766" w:rsidRDefault="001D0766">
      <w:pPr>
        <w:pStyle w:val="Header"/>
      </w:pPr>
    </w:p>
    <w:p w14:paraId="6DDC5EBC" w14:textId="77777777" w:rsidR="001D0766" w:rsidRDefault="001D0766"/>
    <w:p w14:paraId="3A2B563F" w14:textId="77777777" w:rsidR="001D0766" w:rsidRDefault="001D0766">
      <w:pPr>
        <w:pStyle w:val="Header"/>
      </w:pPr>
    </w:p>
    <w:p w14:paraId="2B9883C8" w14:textId="77777777" w:rsidR="001D0766" w:rsidRDefault="001D0766"/>
    <w:p w14:paraId="150461C8" w14:textId="77777777" w:rsidR="001D0766" w:rsidRDefault="001D0766">
      <w:pPr>
        <w:pStyle w:val="Header"/>
      </w:pPr>
    </w:p>
    <w:p w14:paraId="6427EC21" w14:textId="77777777" w:rsidR="001D0766" w:rsidRDefault="001D0766"/>
    <w:p w14:paraId="6A9A89D9" w14:textId="77777777" w:rsidR="001D0766" w:rsidRDefault="001D0766">
      <w:pPr>
        <w:pStyle w:val="Header"/>
      </w:pPr>
    </w:p>
    <w:p w14:paraId="45A73E32" w14:textId="77777777" w:rsidR="001D0766" w:rsidRDefault="001D0766"/>
    <w:p w14:paraId="3C09E160" w14:textId="77777777" w:rsidR="001D0766" w:rsidRDefault="001D0766">
      <w:pPr>
        <w:pStyle w:val="Header"/>
      </w:pPr>
    </w:p>
    <w:p w14:paraId="6217F837" w14:textId="77777777" w:rsidR="001D0766" w:rsidRDefault="001D0766"/>
    <w:p w14:paraId="4C9A35BD" w14:textId="77777777" w:rsidR="001D0766" w:rsidRDefault="001D0766">
      <w:pPr>
        <w:pStyle w:val="Header"/>
      </w:pPr>
    </w:p>
    <w:p w14:paraId="530C72BE" w14:textId="77777777" w:rsidR="001D0766" w:rsidRDefault="001D0766"/>
    <w:p w14:paraId="1F9AD01F" w14:textId="77777777" w:rsidR="001D0766" w:rsidRDefault="001D0766">
      <w:pPr>
        <w:pStyle w:val="Header"/>
      </w:pPr>
    </w:p>
    <w:p w14:paraId="112EFAB9" w14:textId="77777777" w:rsidR="001D0766" w:rsidRDefault="001D0766"/>
    <w:p w14:paraId="52554D4B" w14:textId="77777777" w:rsidR="001D0766" w:rsidRDefault="001D0766">
      <w:pPr>
        <w:pStyle w:val="Header"/>
      </w:pPr>
    </w:p>
    <w:p w14:paraId="2D831807" w14:textId="77777777" w:rsidR="001D0766" w:rsidRDefault="001D0766"/>
    <w:p w14:paraId="193D9FF5" w14:textId="77777777" w:rsidR="001D0766" w:rsidRDefault="001D0766">
      <w:pPr>
        <w:pStyle w:val="Header"/>
      </w:pPr>
    </w:p>
    <w:p w14:paraId="6C2E448E" w14:textId="77777777" w:rsidR="001D0766" w:rsidRDefault="001D0766"/>
    <w:p w14:paraId="4608F186" w14:textId="77777777" w:rsidR="001D0766" w:rsidRDefault="001D0766">
      <w:pPr>
        <w:pStyle w:val="Header"/>
      </w:pPr>
    </w:p>
    <w:p w14:paraId="602677EC" w14:textId="77777777" w:rsidR="001D0766" w:rsidRDefault="001D0766"/>
    <w:p w14:paraId="3ED37532" w14:textId="77777777" w:rsidR="001D0766" w:rsidRDefault="001D0766">
      <w:pPr>
        <w:pStyle w:val="Header"/>
      </w:pPr>
    </w:p>
    <w:p w14:paraId="5143DE8C" w14:textId="77777777" w:rsidR="001D0766" w:rsidRDefault="001D0766"/>
    <w:p w14:paraId="33BD8377" w14:textId="77777777" w:rsidR="001D0766" w:rsidRDefault="001D0766">
      <w:pPr>
        <w:pStyle w:val="Header"/>
      </w:pPr>
    </w:p>
    <w:p w14:paraId="08694792" w14:textId="77777777" w:rsidR="001D0766" w:rsidRDefault="001D0766"/>
    <w:p w14:paraId="49EB6FA0" w14:textId="77777777" w:rsidR="001D0766" w:rsidRDefault="001D0766">
      <w:pPr>
        <w:pStyle w:val="Header"/>
      </w:pPr>
    </w:p>
    <w:p w14:paraId="682620D1" w14:textId="77777777" w:rsidR="001D0766" w:rsidRDefault="001D0766"/>
    <w:p w14:paraId="19C5EE02" w14:textId="77777777" w:rsidR="001D0766" w:rsidRDefault="001D0766">
      <w:pPr>
        <w:pStyle w:val="Header"/>
      </w:pPr>
    </w:p>
    <w:p w14:paraId="594894C6" w14:textId="77777777" w:rsidR="001D0766" w:rsidRDefault="001D0766"/>
    <w:p w14:paraId="508045CC" w14:textId="77777777" w:rsidR="001D0766" w:rsidRDefault="001D0766">
      <w:pPr>
        <w:pStyle w:val="Header"/>
      </w:pPr>
    </w:p>
    <w:p w14:paraId="64028317" w14:textId="77777777" w:rsidR="001D0766" w:rsidRDefault="001D0766"/>
    <w:p w14:paraId="4F6BFD58" w14:textId="77777777" w:rsidR="001D0766" w:rsidRDefault="001D0766">
      <w:pPr>
        <w:pStyle w:val="Header"/>
      </w:pPr>
    </w:p>
    <w:p w14:paraId="7CE2F9B3" w14:textId="77777777" w:rsidR="001D0766" w:rsidRDefault="001D0766"/>
    <w:p w14:paraId="2A9234FA" w14:textId="77777777" w:rsidR="001D0766" w:rsidRDefault="001D0766">
      <w:pPr>
        <w:pStyle w:val="Header"/>
      </w:pPr>
    </w:p>
    <w:p w14:paraId="4607127E" w14:textId="77777777" w:rsidR="001D0766" w:rsidRDefault="001D0766"/>
    <w:p w14:paraId="185D440B" w14:textId="77777777" w:rsidR="001D0766" w:rsidRDefault="001D0766" w:rsidP="00E07714">
      <w:r>
        <w:separator/>
      </w:r>
    </w:p>
  </w:footnote>
  <w:footnote w:type="continuationSeparator" w:id="0">
    <w:p w14:paraId="48D16E70" w14:textId="77777777" w:rsidR="001D0766" w:rsidRDefault="001D0766" w:rsidP="00E0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DAFA" w14:textId="6F3E4A89" w:rsidR="00B43C64" w:rsidRDefault="00B43C64" w:rsidP="00E0771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  <w:lang w:eastAsia="ko-KR"/>
      </w:rPr>
    </w:pPr>
    <w:bookmarkStart w:id="0" w:name="_WNSectionTitle"/>
    <w:bookmarkStart w:id="1" w:name="_WNTabType_0"/>
    <w:r w:rsidRPr="00BB2629">
      <w:rPr>
        <w:rFonts w:ascii="Apple SD 산돌고딕 Neo 일반체" w:eastAsia="Apple SD 산돌고딕 Neo 일반체" w:hAnsi="Apple SD 산돌고딕 Neo 일반체" w:cs="Apple SD 산돌고딕 Neo 일반체" w:hint="eastAsia"/>
        <w:sz w:val="36"/>
        <w:szCs w:val="36"/>
        <w:lang w:eastAsia="ko-KR"/>
      </w:rPr>
      <w:t>한사협워싱턴지부202</w:t>
    </w:r>
    <w:r>
      <w:rPr>
        <w:rFonts w:ascii="Apple SD 산돌고딕 Neo 일반체" w:eastAsia="Apple SD 산돌고딕 Neo 일반체" w:hAnsi="Apple SD 산돌고딕 Neo 일반체" w:cs="Apple SD 산돌고딕 Neo 일반체"/>
        <w:sz w:val="36"/>
        <w:szCs w:val="36"/>
        <w:lang w:eastAsia="ko-KR"/>
      </w:rPr>
      <w:t>4</w:t>
    </w:r>
    <w:r w:rsidRPr="00BB2629">
      <w:rPr>
        <w:rFonts w:ascii="Apple SD 산돌고딕 Neo 일반체" w:eastAsia="Apple SD 산돌고딕 Neo 일반체" w:hAnsi="Apple SD 산돌고딕 Neo 일반체" w:cs="Apple SD 산돌고딕 Neo 일반체" w:hint="eastAsia"/>
        <w:sz w:val="36"/>
        <w:szCs w:val="36"/>
        <w:lang w:eastAsia="ko-KR"/>
      </w:rPr>
      <w:t>년</w:t>
    </w:r>
    <w:r w:rsidRPr="00BB2629">
      <w:rPr>
        <w:rFonts w:ascii="Apple SD 산돌고딕 Neo 일반체" w:eastAsia="Apple SD 산돌고딕 Neo 일반체" w:hAnsi="Apple SD 산돌고딕 Neo 일반체"/>
        <w:sz w:val="36"/>
        <w:szCs w:val="36"/>
        <w:lang w:eastAsia="ko-KR"/>
      </w:rPr>
      <w:t>1</w:t>
    </w:r>
    <w:r w:rsidRPr="00BB2629">
      <w:rPr>
        <w:rFonts w:ascii="Apple SD 산돌고딕 Neo 일반체" w:eastAsia="Apple SD 산돌고딕 Neo 일반체" w:hAnsi="Apple SD 산돌고딕 Neo 일반체" w:cs="Apple SD 산돌고딕 Neo 일반체" w:hint="eastAsia"/>
        <w:sz w:val="36"/>
        <w:szCs w:val="36"/>
        <w:lang w:eastAsia="ko-KR"/>
      </w:rPr>
      <w:t>월</w:t>
    </w:r>
    <w:r>
      <w:rPr>
        <w:rFonts w:ascii="Apple SD 산돌고딕 Neo 일반체" w:eastAsia="Apple SD 산돌고딕 Neo 일반체" w:hAnsi="Apple SD 산돌고딕 Neo 일반체" w:cs="Apple SD 산돌고딕 Neo 일반체"/>
        <w:sz w:val="36"/>
        <w:szCs w:val="36"/>
        <w:lang w:eastAsia="ko-KR"/>
      </w:rPr>
      <w:t xml:space="preserve"> </w:t>
    </w:r>
    <w:r>
      <w:rPr>
        <w:rFonts w:ascii="Apple SD 산돌고딕 Neo 일반체" w:eastAsia="Apple SD 산돌고딕 Neo 일반체" w:hAnsi="Apple SD 산돌고딕 Neo 일반체" w:cs="Apple SD 산돌고딕 Neo 일반체" w:hint="eastAsia"/>
        <w:sz w:val="36"/>
        <w:szCs w:val="36"/>
        <w:lang w:eastAsia="ko-KR"/>
      </w:rPr>
      <w:t>정기총회</w:t>
    </w:r>
    <w:r>
      <w:rPr>
        <w:rFonts w:ascii="바탕" w:eastAsia="바탕" w:hAnsi="바탕" w:cs="바탕" w:hint="eastAsia"/>
        <w:sz w:val="36"/>
        <w:szCs w:val="36"/>
        <w:lang w:eastAsia="ko-KR"/>
      </w:rPr>
      <w:t xml:space="preserve"> </w:t>
    </w:r>
    <w:r>
      <w:rPr>
        <w:rFonts w:ascii="나눔명조" w:eastAsia="나눔명조" w:hAnsi="나눔명조" w:hint="eastAsia"/>
        <w:sz w:val="36"/>
        <w:szCs w:val="36"/>
        <w:lang w:eastAsia="ko-KR"/>
      </w:rPr>
      <w:t xml:space="preserve"> </w:t>
    </w:r>
    <w:r>
      <w:rPr>
        <w:rFonts w:ascii="Verdana" w:hAnsi="Verdana"/>
        <w:sz w:val="36"/>
        <w:szCs w:val="36"/>
        <w:lang w:eastAsia="ko-KR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D61C5E">
      <w:rPr>
        <w:rFonts w:ascii="Verdana" w:hAnsi="Verdana"/>
        <w:noProof/>
      </w:rPr>
      <w:t>12/27/23 11:22 PM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47A6" w14:textId="5F0FF112" w:rsidR="00B43C64" w:rsidRDefault="00B43C6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2" w:name="_WNSectionTitle_6"/>
    <w:bookmarkStart w:id="3" w:name="_WNTabType_5"/>
    <w:r>
      <w:rPr>
        <w:rFonts w:ascii="바탕" w:eastAsia="바탕" w:hAnsi="바탕" w:cs="바탕" w:hint="eastAsia"/>
        <w:sz w:val="36"/>
        <w:szCs w:val="36"/>
        <w:lang w:eastAsia="ko-KR"/>
      </w:rPr>
      <w:t>202</w:t>
    </w:r>
    <w:r>
      <w:rPr>
        <w:rFonts w:ascii="바탕" w:eastAsia="바탕" w:hAnsi="바탕" w:cs="바탕"/>
        <w:sz w:val="36"/>
        <w:szCs w:val="36"/>
        <w:lang w:eastAsia="ko-KR"/>
      </w:rPr>
      <w:t>3</w:t>
    </w:r>
    <w:r>
      <w:rPr>
        <w:rFonts w:ascii="바탕" w:eastAsia="바탕" w:hAnsi="바탕" w:cs="바탕" w:hint="eastAsia"/>
        <w:sz w:val="36"/>
        <w:szCs w:val="36"/>
        <w:lang w:eastAsia="ko-KR"/>
      </w:rPr>
      <w:t>년 지부활동보고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D61C5E">
      <w:rPr>
        <w:rFonts w:ascii="Verdana" w:hAnsi="Verdana"/>
        <w:noProof/>
      </w:rPr>
      <w:t>12/27/23 11:22 PM</w:t>
    </w:r>
    <w:r>
      <w:rPr>
        <w:rFonts w:ascii="Verdana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9C73" w14:textId="06B7B60E" w:rsidR="00B43C64" w:rsidRDefault="00B43C6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4" w:name="_WNSectionTitle_16"/>
    <w:bookmarkStart w:id="5" w:name="_WNTabType_15"/>
    <w:r>
      <w:rPr>
        <w:rFonts w:ascii="Verdana" w:hAnsi="Verdana"/>
        <w:sz w:val="36"/>
        <w:szCs w:val="36"/>
      </w:rPr>
      <w:t>202</w:t>
    </w:r>
    <w:r>
      <w:rPr>
        <w:rFonts w:ascii="Verdana" w:hAnsi="Verdana" w:hint="eastAsia"/>
        <w:sz w:val="36"/>
        <w:szCs w:val="36"/>
        <w:lang w:eastAsia="ko-KR"/>
      </w:rPr>
      <w:t>3</w:t>
    </w:r>
    <w:r>
      <w:rPr>
        <w:rFonts w:ascii="바탕" w:eastAsia="바탕" w:hAnsi="바탕" w:cs="바탕" w:hint="eastAsia"/>
        <w:sz w:val="36"/>
        <w:szCs w:val="36"/>
        <w:lang w:eastAsia="ko-KR"/>
      </w:rPr>
      <w:t>년 결산및 2024년 예산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D61C5E">
      <w:rPr>
        <w:rFonts w:ascii="Verdana" w:hAnsi="Verdana"/>
        <w:noProof/>
      </w:rPr>
      <w:t>12/27/23 11:22 PM</w:t>
    </w:r>
    <w:r>
      <w:rPr>
        <w:rFonts w:ascii="Verdana" w:hAnsi="Verdana"/>
        <w:sz w:val="36"/>
        <w:szCs w:val="36"/>
      </w:rPr>
      <w:fldChar w:fldCharType="end"/>
    </w:r>
  </w:p>
  <w:bookmarkEnd w:id="4"/>
  <w:bookmarkEnd w:id="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F666" w14:textId="2E773B71" w:rsidR="00B43C64" w:rsidRDefault="00B43C6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  <w:lang w:eastAsia="ko-KR"/>
      </w:rPr>
    </w:pPr>
    <w:bookmarkStart w:id="6" w:name="_WNSectionTitle_5"/>
    <w:bookmarkStart w:id="7" w:name="_WNTabType_4"/>
    <w:r w:rsidRPr="00B22D85">
      <w:rPr>
        <w:rFonts w:ascii="Apple SD 산돌고딕 Neo 중간체" w:eastAsia="Apple SD 산돌고딕 Neo 중간체" w:hAnsi="Apple SD 산돌고딕 Neo 중간체" w:hint="eastAsia"/>
        <w:sz w:val="36"/>
        <w:szCs w:val="36"/>
        <w:lang w:eastAsia="ko-KR"/>
      </w:rPr>
      <w:t>한사협</w:t>
    </w:r>
    <w:r w:rsidRPr="00B22D85">
      <w:rPr>
        <w:rFonts w:ascii="Apple SD 산돌고딕 Neo 중간체" w:eastAsia="Apple SD 산돌고딕 Neo 중간체" w:hAnsi="Apple SD 산돌고딕 Neo 중간체"/>
        <w:sz w:val="36"/>
        <w:szCs w:val="36"/>
        <w:lang w:eastAsia="ko-KR"/>
      </w:rPr>
      <w:t xml:space="preserve">, </w:t>
    </w:r>
    <w:r w:rsidRPr="00B22D85">
      <w:rPr>
        <w:rFonts w:ascii="Apple SD 산돌고딕 Neo 중간체" w:eastAsia="Apple SD 산돌고딕 Neo 중간체" w:hAnsi="Apple SD 산돌고딕 Neo 중간체" w:hint="eastAsia"/>
        <w:sz w:val="36"/>
        <w:szCs w:val="36"/>
        <w:lang w:eastAsia="ko-KR"/>
      </w:rPr>
      <w:t>지부</w:t>
    </w:r>
    <w:r>
      <w:rPr>
        <w:rFonts w:ascii="Apple SD 산돌고딕 Neo 중간체" w:eastAsia="Apple SD 산돌고딕 Neo 중간체" w:hAnsi="Apple SD 산돌고딕 Neo 중간체"/>
        <w:sz w:val="36"/>
        <w:szCs w:val="36"/>
        <w:lang w:eastAsia="ko-KR"/>
      </w:rPr>
      <w:t xml:space="preserve"> </w:t>
    </w:r>
    <w:r>
      <w:rPr>
        <w:rFonts w:ascii="Apple SD 산돌고딕 Neo 중간체" w:eastAsia="Apple SD 산돌고딕 Neo 중간체" w:hAnsi="Apple SD 산돌고딕 Neo 중간체" w:hint="eastAsia"/>
        <w:sz w:val="36"/>
        <w:szCs w:val="36"/>
        <w:lang w:eastAsia="ko-KR"/>
      </w:rPr>
      <w:t>회원명단</w:t>
    </w:r>
    <w:r w:rsidRPr="00B22D85">
      <w:rPr>
        <w:rFonts w:ascii="Apple SD 산돌고딕 Neo 중간체" w:eastAsia="Apple SD 산돌고딕 Neo 중간체" w:hAnsi="Apple SD 산돌고딕 Neo 중간체" w:hint="eastAsia"/>
        <w:sz w:val="36"/>
        <w:szCs w:val="36"/>
        <w:lang w:eastAsia="ko-KR"/>
      </w:rPr>
      <w:t>명단</w:t>
    </w:r>
    <w:r w:rsidRPr="00B22D85">
      <w:rPr>
        <w:rFonts w:ascii="Apple SD 산돌고딕 Neo 중간체" w:eastAsia="Apple SD 산돌고딕 Neo 중간체" w:hAnsi="Apple SD 산돌고딕 Neo 중간체"/>
        <w:sz w:val="36"/>
        <w:szCs w:val="36"/>
        <w:lang w:eastAsia="ko-KR"/>
      </w:rPr>
      <w:t xml:space="preserve"> 2024</w:t>
    </w:r>
    <w:r>
      <w:rPr>
        <w:rFonts w:ascii="Verdana" w:hAnsi="Verdana"/>
        <w:sz w:val="36"/>
        <w:szCs w:val="36"/>
        <w:lang w:eastAsia="ko-KR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D61C5E">
      <w:rPr>
        <w:rFonts w:ascii="Verdana" w:hAnsi="Verdana"/>
        <w:noProof/>
      </w:rPr>
      <w:t>12/27/23 11:22 PM</w:t>
    </w:r>
    <w:r>
      <w:rPr>
        <w:rFonts w:ascii="Verdana" w:hAnsi="Verdana"/>
        <w:sz w:val="36"/>
        <w:szCs w:val="36"/>
      </w:rPr>
      <w:fldChar w:fldCharType="end"/>
    </w:r>
  </w:p>
  <w:bookmarkEnd w:id="6"/>
  <w:bookmarkEnd w:id="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1C0" w14:textId="2406740B" w:rsidR="00B43C64" w:rsidRDefault="00B43C6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8" w:name="_WNSectionTitle_7"/>
    <w:bookmarkStart w:id="9" w:name="_WNTabType_6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D61C5E">
      <w:rPr>
        <w:rFonts w:ascii="Verdana" w:hAnsi="Verdana"/>
        <w:noProof/>
      </w:rPr>
      <w:t>12/27/23 11:22 PM</w:t>
    </w:r>
    <w:r>
      <w:rPr>
        <w:rFonts w:ascii="Verdana" w:hAnsi="Verdana"/>
        <w:sz w:val="36"/>
        <w:szCs w:val="36"/>
      </w:rPr>
      <w:fldChar w:fldCharType="end"/>
    </w:r>
  </w:p>
  <w:bookmarkEnd w:id="8"/>
  <w:bookmarkEnd w:id="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C668" w14:textId="48EFE587" w:rsidR="00B43C64" w:rsidRDefault="00B43C6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0" w:name="_WNSectionTitle_3"/>
    <w:bookmarkStart w:id="11" w:name="_WNTabType_2"/>
    <w:r>
      <w:rPr>
        <w:rFonts w:ascii="Verdana" w:hAnsi="Verdana" w:hint="eastAsia"/>
        <w:sz w:val="36"/>
        <w:szCs w:val="36"/>
        <w:lang w:eastAsia="ko-KR"/>
      </w:rPr>
      <w:t>2024</w:t>
    </w:r>
    <w:r>
      <w:rPr>
        <w:rFonts w:ascii="바탕" w:eastAsia="바탕" w:hAnsi="바탕" w:cs="바탕" w:hint="eastAsia"/>
        <w:sz w:val="36"/>
        <w:szCs w:val="36"/>
        <w:lang w:eastAsia="ko-KR"/>
      </w:rPr>
      <w:t>년 행사</w:t>
    </w:r>
    <w:r>
      <w:rPr>
        <w:rFonts w:ascii="바탕" w:eastAsia="바탕" w:hAnsi="바탕" w:cs="바탕"/>
        <w:sz w:val="36"/>
        <w:szCs w:val="36"/>
        <w:lang w:eastAsia="ko-KR"/>
      </w:rPr>
      <w:t xml:space="preserve"> </w:t>
    </w:r>
    <w:r>
      <w:rPr>
        <w:rFonts w:ascii="바탕" w:eastAsia="바탕" w:hAnsi="바탕" w:cs="바탕" w:hint="eastAsia"/>
        <w:sz w:val="36"/>
        <w:szCs w:val="36"/>
        <w:lang w:eastAsia="ko-KR"/>
      </w:rPr>
      <w:t>일정표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D61C5E">
      <w:rPr>
        <w:rFonts w:ascii="Verdana" w:hAnsi="Verdana"/>
        <w:noProof/>
      </w:rPr>
      <w:t>12/27/23 11:22 PM</w:t>
    </w:r>
    <w:r>
      <w:rPr>
        <w:rFonts w:ascii="Verdana" w:hAnsi="Verdana"/>
        <w:sz w:val="36"/>
        <w:szCs w:val="36"/>
      </w:rPr>
      <w:fldChar w:fldCharType="end"/>
    </w: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465F9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BC691D"/>
    <w:multiLevelType w:val="hybridMultilevel"/>
    <w:tmpl w:val="7EA0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84038E"/>
    <w:multiLevelType w:val="hybridMultilevel"/>
    <w:tmpl w:val="27E622D8"/>
    <w:lvl w:ilvl="0" w:tplc="F932995E">
      <w:start w:val="1"/>
      <w:numFmt w:val="decimal"/>
      <w:lvlText w:val="%1)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26359">
    <w:abstractNumId w:val="0"/>
  </w:num>
  <w:num w:numId="2" w16cid:durableId="1137264846">
    <w:abstractNumId w:val="1"/>
  </w:num>
  <w:num w:numId="3" w16cid:durableId="136872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SectionTitle" w:val="Section 1"/>
    <w:docVar w:name="_WNSectionTitle_10" w:val="Section 12"/>
    <w:docVar w:name="_WNSectionTitle_11" w:val="Section 11"/>
    <w:docVar w:name="_WNSectionTitle_13" w:val="Section 12"/>
    <w:docVar w:name="_WNSectionTitle_15" w:val="Section 7"/>
    <w:docVar w:name="_WNSectionTitle_16" w:val="Section 4"/>
    <w:docVar w:name="_WNSectionTitle_2" w:val="Section 11"/>
    <w:docVar w:name="_WNSectionTitle_5" w:val="Section 4"/>
    <w:docVar w:name="_WNSectionTitle_6" w:val="Section 6"/>
    <w:docVar w:name="_WNSectionTitle_7" w:val="Section 6"/>
    <w:docVar w:name="_WNSectionTitle_8" w:val="Section 5"/>
    <w:docVar w:name="_WNTabType_0" w:val="0"/>
    <w:docVar w:name="_WNTabType_1" w:val="6"/>
    <w:docVar w:name="_WNTabType_10" w:val="1"/>
    <w:docVar w:name="_WNTabType_11" w:val="1"/>
    <w:docVar w:name="_WNTabType_12" w:val="1"/>
    <w:docVar w:name="_WNTabType_13" w:val="1"/>
    <w:docVar w:name="_WNTabType_14" w:val="0"/>
    <w:docVar w:name="_WNTabType_15" w:val="1"/>
    <w:docVar w:name="_WNTabType_16" w:val="0"/>
    <w:docVar w:name="_WNTabType_17" w:val="0"/>
    <w:docVar w:name="_WNTabType_18" w:val="4"/>
    <w:docVar w:name="_WNTabType_2" w:val="3"/>
    <w:docVar w:name="_WNTabType_3" w:val="4"/>
    <w:docVar w:name="_WNTabType_4" w:val="5"/>
    <w:docVar w:name="_WNTabType_5" w:val="6"/>
    <w:docVar w:name="_WNTabType_6" w:val="6"/>
    <w:docVar w:name="_WNTabType_7" w:val="1"/>
    <w:docVar w:name="_WNTabType_8" w:val="2"/>
    <w:docVar w:name="_WNTabType_9" w:val="1"/>
    <w:docVar w:name="EnableWordNotes" w:val="0"/>
    <w:docVar w:name="WNDocDisplayRings" w:val="WNDocDisplayRings"/>
    <w:docVar w:name="WNDocLookType" w:val="0"/>
  </w:docVars>
  <w:rsids>
    <w:rsidRoot w:val="00E07714"/>
    <w:rsid w:val="00002342"/>
    <w:rsid w:val="0005364B"/>
    <w:rsid w:val="0009165B"/>
    <w:rsid w:val="00091D9A"/>
    <w:rsid w:val="000F71C4"/>
    <w:rsid w:val="00126CD1"/>
    <w:rsid w:val="00132202"/>
    <w:rsid w:val="00141A2A"/>
    <w:rsid w:val="00153C09"/>
    <w:rsid w:val="001652C5"/>
    <w:rsid w:val="00175543"/>
    <w:rsid w:val="001D0766"/>
    <w:rsid w:val="001D1914"/>
    <w:rsid w:val="001F5FCC"/>
    <w:rsid w:val="00234CED"/>
    <w:rsid w:val="00244E46"/>
    <w:rsid w:val="002562BB"/>
    <w:rsid w:val="002644EA"/>
    <w:rsid w:val="0028377F"/>
    <w:rsid w:val="002A3857"/>
    <w:rsid w:val="002A63B8"/>
    <w:rsid w:val="002B2228"/>
    <w:rsid w:val="002C0E30"/>
    <w:rsid w:val="002D1DC3"/>
    <w:rsid w:val="002D5216"/>
    <w:rsid w:val="002F64F9"/>
    <w:rsid w:val="0030497F"/>
    <w:rsid w:val="00330137"/>
    <w:rsid w:val="003324EA"/>
    <w:rsid w:val="003768A5"/>
    <w:rsid w:val="00376966"/>
    <w:rsid w:val="00384BA3"/>
    <w:rsid w:val="00391217"/>
    <w:rsid w:val="003A6EE1"/>
    <w:rsid w:val="00454A1F"/>
    <w:rsid w:val="00467F0F"/>
    <w:rsid w:val="00484DE8"/>
    <w:rsid w:val="00496693"/>
    <w:rsid w:val="00496E28"/>
    <w:rsid w:val="004A1F9B"/>
    <w:rsid w:val="004B317C"/>
    <w:rsid w:val="004B4F04"/>
    <w:rsid w:val="004B55DB"/>
    <w:rsid w:val="004B7DAC"/>
    <w:rsid w:val="0052440A"/>
    <w:rsid w:val="00564E92"/>
    <w:rsid w:val="005B6B58"/>
    <w:rsid w:val="00604312"/>
    <w:rsid w:val="00621491"/>
    <w:rsid w:val="0063172B"/>
    <w:rsid w:val="0068799D"/>
    <w:rsid w:val="006B4ED7"/>
    <w:rsid w:val="006E1800"/>
    <w:rsid w:val="00704AF3"/>
    <w:rsid w:val="00727AB1"/>
    <w:rsid w:val="0073047D"/>
    <w:rsid w:val="00751C23"/>
    <w:rsid w:val="007759C5"/>
    <w:rsid w:val="00776D0B"/>
    <w:rsid w:val="0077747D"/>
    <w:rsid w:val="00781DA9"/>
    <w:rsid w:val="007A1668"/>
    <w:rsid w:val="007A34F1"/>
    <w:rsid w:val="007C30F4"/>
    <w:rsid w:val="007C5A54"/>
    <w:rsid w:val="00805DDD"/>
    <w:rsid w:val="00826D94"/>
    <w:rsid w:val="008329A1"/>
    <w:rsid w:val="0083426B"/>
    <w:rsid w:val="008454AC"/>
    <w:rsid w:val="00846826"/>
    <w:rsid w:val="00864748"/>
    <w:rsid w:val="00865E21"/>
    <w:rsid w:val="00880EB2"/>
    <w:rsid w:val="0088482A"/>
    <w:rsid w:val="00887D8A"/>
    <w:rsid w:val="00896E93"/>
    <w:rsid w:val="008C5D33"/>
    <w:rsid w:val="008C6090"/>
    <w:rsid w:val="009279E4"/>
    <w:rsid w:val="009346ED"/>
    <w:rsid w:val="009524D9"/>
    <w:rsid w:val="00956239"/>
    <w:rsid w:val="00956C39"/>
    <w:rsid w:val="009614CC"/>
    <w:rsid w:val="0096301A"/>
    <w:rsid w:val="009C768A"/>
    <w:rsid w:val="009D522B"/>
    <w:rsid w:val="009D69F9"/>
    <w:rsid w:val="009E1757"/>
    <w:rsid w:val="009E623F"/>
    <w:rsid w:val="009F047E"/>
    <w:rsid w:val="00A00D71"/>
    <w:rsid w:val="00A0402E"/>
    <w:rsid w:val="00A07749"/>
    <w:rsid w:val="00A15A67"/>
    <w:rsid w:val="00A35EDC"/>
    <w:rsid w:val="00A62733"/>
    <w:rsid w:val="00A62C68"/>
    <w:rsid w:val="00A903C2"/>
    <w:rsid w:val="00A90F7D"/>
    <w:rsid w:val="00AB1972"/>
    <w:rsid w:val="00AC6BBB"/>
    <w:rsid w:val="00AD3C5E"/>
    <w:rsid w:val="00B01448"/>
    <w:rsid w:val="00B221AA"/>
    <w:rsid w:val="00B22D85"/>
    <w:rsid w:val="00B234B3"/>
    <w:rsid w:val="00B361E9"/>
    <w:rsid w:val="00B43C64"/>
    <w:rsid w:val="00B56569"/>
    <w:rsid w:val="00B6013F"/>
    <w:rsid w:val="00B87DB7"/>
    <w:rsid w:val="00BB2629"/>
    <w:rsid w:val="00BD086F"/>
    <w:rsid w:val="00BD173F"/>
    <w:rsid w:val="00BD7D48"/>
    <w:rsid w:val="00BF4F9E"/>
    <w:rsid w:val="00C27057"/>
    <w:rsid w:val="00CB2E0B"/>
    <w:rsid w:val="00CB7DBA"/>
    <w:rsid w:val="00CC1DC6"/>
    <w:rsid w:val="00CC2C12"/>
    <w:rsid w:val="00CD3ADF"/>
    <w:rsid w:val="00CD687B"/>
    <w:rsid w:val="00CF5B03"/>
    <w:rsid w:val="00D4663C"/>
    <w:rsid w:val="00D52412"/>
    <w:rsid w:val="00D61C5E"/>
    <w:rsid w:val="00D62428"/>
    <w:rsid w:val="00D65857"/>
    <w:rsid w:val="00D76EFB"/>
    <w:rsid w:val="00D805F2"/>
    <w:rsid w:val="00D87E78"/>
    <w:rsid w:val="00DC26CB"/>
    <w:rsid w:val="00DD6E07"/>
    <w:rsid w:val="00DE209F"/>
    <w:rsid w:val="00E07714"/>
    <w:rsid w:val="00E123E3"/>
    <w:rsid w:val="00E373F8"/>
    <w:rsid w:val="00E37BE3"/>
    <w:rsid w:val="00E60B9C"/>
    <w:rsid w:val="00E679BF"/>
    <w:rsid w:val="00E73110"/>
    <w:rsid w:val="00E73233"/>
    <w:rsid w:val="00E869C0"/>
    <w:rsid w:val="00E96183"/>
    <w:rsid w:val="00EB0CA1"/>
    <w:rsid w:val="00EC0476"/>
    <w:rsid w:val="00EC14DE"/>
    <w:rsid w:val="00EC4FF0"/>
    <w:rsid w:val="00ED4818"/>
    <w:rsid w:val="00F3442A"/>
    <w:rsid w:val="00F4679E"/>
    <w:rsid w:val="00F470A3"/>
    <w:rsid w:val="00F820B1"/>
    <w:rsid w:val="00F85C81"/>
    <w:rsid w:val="00F9352A"/>
    <w:rsid w:val="00FA3318"/>
    <w:rsid w:val="00FC5C1B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22F7A"/>
  <w14:defaultImageDpi w14:val="300"/>
  <w15:docId w15:val="{D21653C1-4B4E-4D41-B660-C0C7880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E0771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E0771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E0771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E0771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E0771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unhideWhenUsed/>
    <w:rsid w:val="00E0771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unhideWhenUsed/>
    <w:rsid w:val="00E0771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unhideWhenUsed/>
    <w:rsid w:val="00E0771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unhideWhenUsed/>
    <w:rsid w:val="00E0771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E07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14"/>
  </w:style>
  <w:style w:type="character" w:styleId="Hyperlink">
    <w:name w:val="Hyperlink"/>
    <w:basedOn w:val="DefaultParagraphFont"/>
    <w:uiPriority w:val="99"/>
    <w:unhideWhenUsed/>
    <w:rsid w:val="00153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E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0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818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18"/>
    <w:rPr>
      <w:rFonts w:ascii="AppleSDGothicNeo-Regular" w:hAnsi="AppleSDGothicNeo-Regular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4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ongkimin@yahoo.com" TargetMode="External"/><Relationship Id="rId21" Type="http://schemas.openxmlformats.org/officeDocument/2006/relationships/hyperlink" Target="mailto:ginakim63@hotmail.com" TargetMode="External"/><Relationship Id="rId42" Type="http://schemas.openxmlformats.org/officeDocument/2006/relationships/hyperlink" Target="mailto:hbae0205@hotmail.com" TargetMode="External"/><Relationship Id="rId47" Type="http://schemas.openxmlformats.org/officeDocument/2006/relationships/hyperlink" Target="mailto:danielyoh88@gmail.com" TargetMode="External"/><Relationship Id="rId63" Type="http://schemas.openxmlformats.org/officeDocument/2006/relationships/hyperlink" Target="mailto:gkpcchung@aol.com" TargetMode="External"/><Relationship Id="rId68" Type="http://schemas.openxmlformats.org/officeDocument/2006/relationships/header" Target="header6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isongko@gmail.com" TargetMode="External"/><Relationship Id="rId29" Type="http://schemas.openxmlformats.org/officeDocument/2006/relationships/hyperlink" Target="mailto:damparkclass@gmail.com" TargetMode="External"/><Relationship Id="rId11" Type="http://schemas.openxmlformats.org/officeDocument/2006/relationships/header" Target="header2.xml"/><Relationship Id="rId24" Type="http://schemas.openxmlformats.org/officeDocument/2006/relationships/hyperlink" Target="mailto:poem4ever@gmail.com" TargetMode="External"/><Relationship Id="rId32" Type="http://schemas.openxmlformats.org/officeDocument/2006/relationships/hyperlink" Target="mailto:skyusa21@gmail.com" TargetMode="External"/><Relationship Id="rId37" Type="http://schemas.openxmlformats.org/officeDocument/2006/relationships/hyperlink" Target="mailto:jemma625@gmail.com" TargetMode="External"/><Relationship Id="rId40" Type="http://schemas.openxmlformats.org/officeDocument/2006/relationships/hyperlink" Target="mailto:hjk.color.1974@gmail.com" TargetMode="External"/><Relationship Id="rId45" Type="http://schemas.openxmlformats.org/officeDocument/2006/relationships/hyperlink" Target="mailto:youngoyun@gmail.com" TargetMode="External"/><Relationship Id="rId53" Type="http://schemas.openxmlformats.org/officeDocument/2006/relationships/hyperlink" Target="mailto:in1639@gmail.com" TargetMode="External"/><Relationship Id="rId58" Type="http://schemas.openxmlformats.org/officeDocument/2006/relationships/hyperlink" Target="mailto:bokpeace@gmail.com" TargetMode="External"/><Relationship Id="rId66" Type="http://schemas.openxmlformats.org/officeDocument/2006/relationships/header" Target="header4.xml"/><Relationship Id="rId5" Type="http://schemas.openxmlformats.org/officeDocument/2006/relationships/footnotes" Target="footnotes.xml"/><Relationship Id="rId61" Type="http://schemas.openxmlformats.org/officeDocument/2006/relationships/hyperlink" Target="mailto:hayongyu@gmail.com" TargetMode="External"/><Relationship Id="rId19" Type="http://schemas.openxmlformats.org/officeDocument/2006/relationships/hyperlink" Target="mailto:youngoyun@gmail.com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jnikim2@gmail.com" TargetMode="External"/><Relationship Id="rId27" Type="http://schemas.openxmlformats.org/officeDocument/2006/relationships/hyperlink" Target="mailto:cmskp81@gmail.com" TargetMode="External"/><Relationship Id="rId30" Type="http://schemas.openxmlformats.org/officeDocument/2006/relationships/hyperlink" Target="mailto:daes119@hanmail.net" TargetMode="External"/><Relationship Id="rId35" Type="http://schemas.openxmlformats.org/officeDocument/2006/relationships/hyperlink" Target="mailto:itnewcom@gmail.com" TargetMode="External"/><Relationship Id="rId43" Type="http://schemas.openxmlformats.org/officeDocument/2006/relationships/hyperlink" Target="mailto:bolisimusa@hanmail.net" TargetMode="External"/><Relationship Id="rId48" Type="http://schemas.openxmlformats.org/officeDocument/2006/relationships/hyperlink" Target="mailto:itnewcom@gmail.com" TargetMode="External"/><Relationship Id="rId56" Type="http://schemas.openxmlformats.org/officeDocument/2006/relationships/hyperlink" Target="mailto:bkim1951@gmail.com" TargetMode="External"/><Relationship Id="rId64" Type="http://schemas.openxmlformats.org/officeDocument/2006/relationships/hyperlink" Target="mailto:Kimok11@Yahoo.com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mailto:jnikim2@gmail.com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mailto:pkwon38@gmail.com" TargetMode="External"/><Relationship Id="rId25" Type="http://schemas.openxmlformats.org/officeDocument/2006/relationships/hyperlink" Target="mailto:sunnyskies@naver.com" TargetMode="External"/><Relationship Id="rId33" Type="http://schemas.openxmlformats.org/officeDocument/2006/relationships/hyperlink" Target="mailto:bolisimusa@hanmail.net" TargetMode="External"/><Relationship Id="rId38" Type="http://schemas.openxmlformats.org/officeDocument/2006/relationships/hyperlink" Target="mailto:chimo39@gmail.com" TargetMode="External"/><Relationship Id="rId46" Type="http://schemas.openxmlformats.org/officeDocument/2006/relationships/hyperlink" Target="mailto:hjk.color.1974@gmail.com" TargetMode="External"/><Relationship Id="rId59" Type="http://schemas.openxmlformats.org/officeDocument/2006/relationships/hyperlink" Target="mailto:Catchest68@gmail.com" TargetMode="External"/><Relationship Id="rId67" Type="http://schemas.openxmlformats.org/officeDocument/2006/relationships/header" Target="header5.xml"/><Relationship Id="rId20" Type="http://schemas.openxmlformats.org/officeDocument/2006/relationships/hyperlink" Target="mailto:ykkim3@hotmail.com" TargetMode="External"/><Relationship Id="rId41" Type="http://schemas.openxmlformats.org/officeDocument/2006/relationships/hyperlink" Target="mailto:danielyoh88@gmail.com" TargetMode="External"/><Relationship Id="rId54" Type="http://schemas.openxmlformats.org/officeDocument/2006/relationships/hyperlink" Target="mailto:Helencho1019@gmail.com" TargetMode="External"/><Relationship Id="rId62" Type="http://schemas.openxmlformats.org/officeDocument/2006/relationships/hyperlink" Target="mailto:J.Goodcpa@gmail.com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jjkang42@hotmail.com" TargetMode="External"/><Relationship Id="rId23" Type="http://schemas.openxmlformats.org/officeDocument/2006/relationships/hyperlink" Target="mailto:jinchulkim@gmail.com" TargetMode="External"/><Relationship Id="rId28" Type="http://schemas.openxmlformats.org/officeDocument/2006/relationships/hyperlink" Target="mailto:junpark9@hotmail.com" TargetMode="External"/><Relationship Id="rId36" Type="http://schemas.openxmlformats.org/officeDocument/2006/relationships/hyperlink" Target="mailto:johnssanglee@gmail.com" TargetMode="External"/><Relationship Id="rId49" Type="http://schemas.openxmlformats.org/officeDocument/2006/relationships/hyperlink" Target="mailto:ykkim3@hotmail.com" TargetMode="External"/><Relationship Id="rId57" Type="http://schemas.openxmlformats.org/officeDocument/2006/relationships/hyperlink" Target="mailto:gracepgy@gmail.com" TargetMode="External"/><Relationship Id="rId10" Type="http://schemas.openxmlformats.org/officeDocument/2006/relationships/hyperlink" Target="https://online.flipbuilder.com/PASKWDC/lcfq/" TargetMode="External"/><Relationship Id="rId31" Type="http://schemas.openxmlformats.org/officeDocument/2006/relationships/hyperlink" Target="mailto:yongh.yu@yahoo.com" TargetMode="External"/><Relationship Id="rId44" Type="http://schemas.openxmlformats.org/officeDocument/2006/relationships/hyperlink" Target="mailto:kaylee73@gmail.com" TargetMode="External"/><Relationship Id="rId52" Type="http://schemas.openxmlformats.org/officeDocument/2006/relationships/hyperlink" Target="mailto:hbae0205@hotmail.com" TargetMode="External"/><Relationship Id="rId60" Type="http://schemas.openxmlformats.org/officeDocument/2006/relationships/hyperlink" Target="mailto:kck23659@naver.com" TargetMode="External"/><Relationship Id="rId65" Type="http://schemas.openxmlformats.org/officeDocument/2006/relationships/hyperlink" Target="mailto:rdkw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flipbuilder.com/PASKWDC/lcfq/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yippisuk@yahoo.com" TargetMode="External"/><Relationship Id="rId39" Type="http://schemas.openxmlformats.org/officeDocument/2006/relationships/hyperlink" Target="mailto:jemma625@gmail.com" TargetMode="External"/><Relationship Id="rId34" Type="http://schemas.openxmlformats.org/officeDocument/2006/relationships/hyperlink" Target="mailto:lokoho1943@gmail.com" TargetMode="External"/><Relationship Id="rId50" Type="http://schemas.openxmlformats.org/officeDocument/2006/relationships/hyperlink" Target="mailto:lokoho1943@gmail.com" TargetMode="External"/><Relationship Id="rId55" Type="http://schemas.openxmlformats.org/officeDocument/2006/relationships/hyperlink" Target="mailto:bethanyliving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2646</Words>
  <Characters>15086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2023년 1월 21일 정기총회 간사회의록</vt:lpstr>
      <vt:lpstr>장소: 와싱톤 지부 사무실, 14631 Lee Hwy #314 Centreville, VA 20121</vt:lpstr>
      <vt:lpstr>시간: 2023년 1월7일 오후2:00 </vt:lpstr>
      <vt:lpstr>기록: 유 영한 기록간사</vt:lpstr>
      <vt:lpstr>참석인원: </vt:lpstr>
      <vt:lpstr>황 휘섭 지부장, 김 진철 부지부장, 장 성조 부지부장, 서 대동 고문, 황인명고문,이 경호 감사, </vt:lpstr>
      <vt:lpstr>이 희일 감사, 이 요한 사무국장, 유 영한 기록간사, 유니스 변 재무간사, 이 창숙 친교간사 이상 11명.</vt:lpstr>
      <vt:lpstr>불참통보: 김 혜진 기획간사, 제니퍼 리 홍보간사, 허 황 고문.</vt:lpstr>
      <vt:lpstr>개회선언: 이 요한 사무국장 간사회의 성원 (11명)확인 개회 선언</vt:lpstr>
      <vt:lpstr>전 회의록: 2022년 11월 PASKWDC 정기 간사회 </vt:lpstr>
      <vt:lpstr>동의: 김 진철 부지부장, 재청: 황 인면 고문, 모두 찬성.</vt:lpstr>
      <vt:lpstr/>
      <vt:lpstr>보고 사항: </vt:lpstr>
      <vt:lpstr>이 요한 사무국장: </vt:lpstr>
      <vt:lpstr>지난 2022년도 모든 지부 운영 전반이 원활히 잘 진행되었다, 특별히 지부 출사활동이 많이 활발해졌다.</vt:lpstr>
      <vt:lpstr/>
      <vt:lpstr>장 성조 부지부장: </vt:lpstr>
      <vt:lpstr>그 동안 중단 되였던 PASKWDC Website, paskwdc.net 가 2022년12월18일에 다시 가동 되였다, 지금도 우리의 Websi</vt:lpstr>
      <vt:lpstr>2023년 1월7일 현재까지 총 23명의 지부 회원이 가입을 하였고 활동 중이다, 앞으로 지부 website 활성화에 많은 참여를 기대한다. P</vt:lpstr>
      <vt:lpstr/>
      <vt:lpstr>김 진철 부 지부장/교육간사: </vt:lpstr>
      <vt:lpstr>지난 2022년도에 많은 지부 사업들이 성공적으로 이루어진 점에 감사한다. 특별히, 많은 간사/임원들의 헌신적인 도움과 성원으로 제12기 사진강</vt:lpstr>
      <vt:lpstr>2023년도에도 새로운 회원들이 많이 참여가 기대되고 있다, 지부 회원들의 많은 성원과 도움을 부탁드린다.</vt:lpstr>
      <vt:lpstr/>
      <vt:lpstr>이 명옥 홍보간사: </vt:lpstr>
      <vt:lpstr>2022년도 지부의 대소사 행사에 개인 적인 어려움도 있었지만, 많은 헌신과 수고를 해 주셨다 (지부장 격려말씀).</vt:lpstr>
      <vt:lpstr/>
      <vt:lpstr>이 창숙 친교간사: </vt:lpstr>
      <vt:lpstr>지부의 크고 작은 행사에 많은 도움을 주셨다, 특별히 개인적으로 많은 도네이션을 했을 뿐만 아니라, 또한 주변의 많은 관계기관에서까지 많은 도네</vt:lpstr>
      <vt:lpstr/>
      <vt:lpstr>유 니스 변재무간사: </vt:lpstr>
      <vt:lpstr>2022년도 재무업무에 대한 전반적인 관리에 탁월하신 리더십으로 이끌어 주신 지부장님과 모든 임원들의 협조와 도움으로 많은 재정 업무를 원활히 </vt:lpstr>
      <vt:lpstr/>
      <vt:lpstr>유 영한 기록간사: </vt:lpstr>
      <vt:lpstr>2023년 에는 지부활동에 대한 모든 서류기록 뿐만 아니라, 사진과 영상 자료도 기록 보관 하는 시스템으로 발전시켜 나갈 것이다, 지부 pask</vt:lpstr>
      <vt:lpstr/>
      <vt:lpstr>김 혜진 기획간사: </vt:lpstr>
      <vt:lpstr>2022년도 지부 정기 전시회 및, 제12기 사진강좌 및 많은 대소사 행사를 위하여 헌신과 많은 수고를 하였다 (지부장 격려말씀).</vt:lpstr>
      <vt:lpstr/>
      <vt:lpstr>이 희일 감사: </vt:lpstr>
      <vt:lpstr>2022년도 한 해 동안 모든 지부 회원들께서 지부 발전을 위하여 많은 수고를 하였다. </vt:lpstr>
      <vt:lpstr>그 동안 펜데믹으로 침체되었고, 2022년에 예산이 없는 가운데 진행된 일들이라 감사는 수입과 지출의 흐름을 확인하는 것에  역점을 두었다. 많</vt:lpstr>
      <vt:lpstr/>
      <vt:lpstr>이 경호 감사: </vt:lpstr>
      <vt:lpstr>그 동안 PASKWDC 의 크고 작은 행사를 위하여 헌신적으로 수고/봉사 하신 모든 회원 분들께 감사 드린다.</vt:lpstr>
      <vt:lpstr/>
      <vt:lpstr>허 황 고문: </vt:lpstr>
      <vt:lpstr>지부 개원 기념 가족사진 촬영이벤트에 포토 삽으로 많은 수고를 하셨다 (지부장 격려말씀).</vt:lpstr>
      <vt:lpstr>황 인명 고문: </vt:lpstr>
      <vt:lpstr/>
      <vt:lpstr>지난 기간에 잠시 PASKWDC website 가 가동되지 못하였던 점 </vt:lpstr>
      <vt:lpstr>회원들께 많은 불편을 드려서 송구한 인사들 드린다. 앞으로 지부 website 가 지속적인 발전이 있기를 바란다.</vt:lpstr>
      <vt:lpstr>서 대동 고문: </vt:lpstr>
      <vt:lpstr/>
      <vt:lpstr>PASKWDC 공식행사 기간 중에 공적인 광고에 대한 책임과 의무를 다 할수 있도록 전회원들의 협조 와 노력이 필요하다 (방문자 들에 대한 안내</vt:lpstr>
      <vt:lpstr/>
      <vt:lpstr>황 휘섭 지부장 보고 : </vt:lpstr>
      <vt:lpstr>2023년도 PASKWDC 수입 지츨 예산: 첨부된 별첨파일 참조 바람.</vt:lpstr>
      <vt:lpstr>지부 회원회비 관리는 2021년도와 2022년도를 정리한후에 사 협에 보고한다 (탈퇴회원 정리를 고지한다).</vt:lpstr>
      <vt:lpstr>2023년부터 이 가영 준회원을 정회원으로 변경한다.</vt:lpstr>
      <vt:lpstr>지부 정회원 53명에 대한 보고를 별첨과 같이 조정 정리한다.</vt:lpstr>
      <vt:lpstr>지부 사무실 사용 리스텀: 2022년부터 2026년 12월 31일까지 </vt:lpstr>
      <vt:lpstr>5년간으로 정하며 리스 비용은 월 $1.00으로 남은 4년 (2023 - 2026년) 분 총 $48.00을 지불한다.</vt:lpstr>
      <vt:lpstr/>
      <vt:lpstr>토의안건:</vt:lpstr>
      <vt:lpstr/>
      <vt:lpstr>PASKWDC 2023년 정기총회 장소 시간: </vt:lpstr>
      <vt:lpstr>일시: 2023년1월21일</vt:lpstr>
      <vt:lpstr>시간: 오후 3시 정각</vt:lpstr>
      <vt:lpstr>장소: 중미반점 (7630 Little River Turnpike Annandale, VA 22003).</vt:lpstr>
      <vt:lpstr/>
      <vt:lpstr>총회 일년 경과보고: 첨부된 별첨파일 참조바람.</vt:lpstr>
      <vt:lpstr>PASKWDC 2022년도 재정보고 (손익계산서, 은행잔고서, Account 별 출입내역서, 개인별 입금내역서)는 PASKWDC 2023년 1월</vt:lpstr>
      <vt:lpstr>이 경호, 이 희일 감사의 재무감사를 거처 정식으로 통과된 재무감사 파일입니다.</vt:lpstr>
      <vt:lpstr/>
      <vt:lpstr>2023년 행사일정표 심의조정: 첨부된 별첨파일 참조바람.</vt:lpstr>
      <vt:lpstr>행사에 따른 예산: 첨부된 별첨파일 참조바람.</vt:lpstr>
      <vt:lpstr/>
      <vt:lpstr>폐회: 2023년 1월 7일, 오후17:30 </vt:lpstr>
      <vt:lpstr>동의: 황 인명 고문, 재청: 이 희일 감사, 전원찬성.</vt:lpstr>
      <vt:lpstr/>
      <vt:lpstr>별첨목록;</vt:lpstr>
      <vt:lpstr/>
      <vt:lpstr>1) 2022년 지부활동보고</vt:lpstr>
      <vt:lpstr>2) 2023년 행사일정표</vt:lpstr>
      <vt:lpstr>3) 2022 년 결산과 2023년 지부예산안 </vt:lpstr>
      <vt:lpstr>4) 2022년1, 재정보고: </vt:lpstr>
      <vt:lpstr>2, 은행잔고서</vt:lpstr>
      <vt:lpstr>3, 개인별 입금내역서</vt:lpstr>
      <vt:lpstr>4, 개러리 공사 및 개관식 경비 내역표</vt:lpstr>
      <vt:lpstr>5) 워싱턴지부회원명단 12/30/2022현재</vt:lpstr>
      <vt:lpstr>6) 교육부 2022년 사진강좌</vt:lpstr>
      <vt:lpstr>7) 2022년 지부 출사 보고</vt:lpstr>
      <vt:lpstr/>
      <vt:lpstr/>
      <vt:lpstr>1) 지부정기총회   </vt:lpstr>
      <vt:lpstr>시간:3월 5일 오후5시  </vt:lpstr>
      <vt:lpstr>장소: 아난데일 중미반점에서 지부총회 </vt:lpstr>
      <vt:lpstr>중요안건 : 제5기 지부장 선출 </vt:lpstr>
      <vt:lpstr/>
    </vt:vector>
  </TitlesOfParts>
  <Manager/>
  <Company/>
  <LinksUpToDate>false</LinksUpToDate>
  <CharactersWithSpaces>17697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Yong Yu</cp:lastModifiedBy>
  <cp:revision>2</cp:revision>
  <cp:lastPrinted>2024-01-04T18:03:00Z</cp:lastPrinted>
  <dcterms:created xsi:type="dcterms:W3CDTF">2024-02-03T22:30:00Z</dcterms:created>
  <dcterms:modified xsi:type="dcterms:W3CDTF">2024-02-03T22:30:00Z</dcterms:modified>
  <cp:category/>
</cp:coreProperties>
</file>