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4E2" w14:textId="51318D25" w:rsidR="00B864D1" w:rsidRPr="001B74C7" w:rsidRDefault="005E4DFD" w:rsidP="00DE0A89">
      <w:pPr>
        <w:jc w:val="center"/>
        <w:rPr>
          <w:rFonts w:ascii="바탕" w:eastAsia="바탕" w:hAnsi="바탕" w:cs="바탕"/>
          <w:b/>
          <w:bCs/>
          <w:sz w:val="36"/>
          <w:szCs w:val="36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한사협 와싱턴지부 202</w:t>
      </w:r>
      <w:r w:rsidR="00CF7096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5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 xml:space="preserve">년 </w:t>
      </w:r>
      <w:r w:rsidR="00CF7096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3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월 정기 간사회</w:t>
      </w:r>
    </w:p>
    <w:p w14:paraId="0260FA05" w14:textId="05A0A07F" w:rsidR="005E4DFD" w:rsidRPr="004016C9" w:rsidRDefault="005E4DFD" w:rsidP="001B74C7">
      <w:pPr>
        <w:pStyle w:val="NoSpacing"/>
        <w:rPr>
          <w:rFonts w:ascii="바탕" w:eastAsia="바탕" w:hAnsi="바탕" w:cs="바탕"/>
          <w:b/>
          <w:bCs/>
          <w:sz w:val="32"/>
          <w:szCs w:val="32"/>
          <w:lang w:eastAsia="ko-KR"/>
        </w:rPr>
      </w:pPr>
      <w:r w:rsidRPr="004016C9">
        <w:rPr>
          <w:rFonts w:hint="eastAsia"/>
          <w:b/>
          <w:bCs/>
          <w:sz w:val="32"/>
          <w:szCs w:val="32"/>
          <w:lang w:eastAsia="ko-KR"/>
        </w:rPr>
        <w:t>202</w:t>
      </w:r>
      <w:r w:rsidR="00CF7096" w:rsidRPr="004016C9">
        <w:rPr>
          <w:rFonts w:hint="eastAsia"/>
          <w:b/>
          <w:bCs/>
          <w:sz w:val="32"/>
          <w:szCs w:val="32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년</w:t>
      </w:r>
      <w:r w:rsidRPr="004016C9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CF7096" w:rsidRPr="004016C9">
        <w:rPr>
          <w:rFonts w:hint="eastAsia"/>
          <w:b/>
          <w:bCs/>
          <w:sz w:val="32"/>
          <w:szCs w:val="32"/>
          <w:lang w:eastAsia="ko-KR"/>
        </w:rPr>
        <w:t>3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월</w:t>
      </w:r>
      <w:r w:rsidR="00CF7096" w:rsidRPr="004016C9">
        <w:rPr>
          <w:rFonts w:hint="eastAsia"/>
          <w:b/>
          <w:bCs/>
          <w:sz w:val="32"/>
          <w:szCs w:val="32"/>
          <w:lang w:eastAsia="ko-KR"/>
        </w:rPr>
        <w:t>15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일</w:t>
      </w:r>
      <w:r w:rsidRPr="004016C9">
        <w:rPr>
          <w:rFonts w:hint="eastAsia"/>
          <w:b/>
          <w:bCs/>
          <w:sz w:val="32"/>
          <w:szCs w:val="32"/>
          <w:lang w:eastAsia="ko-KR"/>
        </w:rPr>
        <w:t xml:space="preserve">, </w:t>
      </w:r>
      <w:r w:rsidR="00CF7096" w:rsidRPr="004016C9">
        <w:rPr>
          <w:rFonts w:hint="eastAsia"/>
          <w:b/>
          <w:bCs/>
          <w:sz w:val="32"/>
          <w:szCs w:val="32"/>
          <w:lang w:eastAsia="ko-KR"/>
        </w:rPr>
        <w:t>3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월</w:t>
      </w:r>
      <w:r w:rsidRPr="004016C9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정기</w:t>
      </w:r>
      <w:r w:rsidRPr="004016C9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간사회의록</w:t>
      </w:r>
    </w:p>
    <w:p w14:paraId="5EB770C8" w14:textId="77777777" w:rsidR="001B74C7" w:rsidRPr="001B74C7" w:rsidRDefault="001B74C7" w:rsidP="001B74C7">
      <w:pPr>
        <w:pStyle w:val="NoSpacing"/>
        <w:rPr>
          <w:b/>
          <w:bCs/>
          <w:lang w:eastAsia="ko-KR"/>
        </w:rPr>
      </w:pPr>
    </w:p>
    <w:p w14:paraId="3B167520" w14:textId="089A9D5E" w:rsidR="005E4DFD" w:rsidRPr="004016C9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사무실</w:t>
      </w:r>
    </w:p>
    <w:p w14:paraId="79B62244" w14:textId="20E75D71" w:rsidR="005E4DFD" w:rsidRPr="004016C9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</w:t>
      </w:r>
      <w:r w:rsidRPr="004016C9">
        <w:rPr>
          <w:rFonts w:hint="eastAsia"/>
          <w:b/>
          <w:bCs/>
          <w:sz w:val="28"/>
          <w:szCs w:val="28"/>
          <w:lang w:eastAsia="ko-KR"/>
        </w:rPr>
        <w:t>: 2024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9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7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2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</w:t>
      </w:r>
    </w:p>
    <w:p w14:paraId="638CA85A" w14:textId="2359DBDF" w:rsidR="005E4DFD" w:rsidRPr="004016C9" w:rsidRDefault="005E4DFD" w:rsidP="001B74C7">
      <w:pPr>
        <w:pStyle w:val="NoSpacing"/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기록간사</w:t>
      </w:r>
    </w:p>
    <w:p w14:paraId="63064886" w14:textId="77777777" w:rsidR="001B74C7" w:rsidRPr="004016C9" w:rsidRDefault="001B74C7" w:rsidP="001B74C7">
      <w:pPr>
        <w:pStyle w:val="NoSpacing"/>
        <w:rPr>
          <w:b/>
          <w:bCs/>
          <w:sz w:val="28"/>
          <w:szCs w:val="28"/>
          <w:lang w:eastAsia="ko-KR"/>
        </w:rPr>
      </w:pPr>
    </w:p>
    <w:p w14:paraId="41427ABD" w14:textId="1C73B209" w:rsidR="005E4DFD" w:rsidRPr="004016C9" w:rsidRDefault="005E4DFD" w:rsidP="001B74C7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참석인원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황휘섭</w:t>
      </w:r>
      <w:r w:rsidR="00DA2A1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</w:t>
      </w:r>
      <w:r w:rsidRPr="004016C9">
        <w:rPr>
          <w:rFonts w:hint="eastAsia"/>
          <w:b/>
          <w:bCs/>
          <w:sz w:val="28"/>
          <w:szCs w:val="28"/>
          <w:lang w:eastAsia="ko-KR"/>
        </w:rPr>
        <w:t>,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이경호</w:t>
      </w:r>
      <w:r w:rsidR="00DA2A1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부지부장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이명옥</w:t>
      </w:r>
      <w:r w:rsidR="00DA2A1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부지부장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김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진철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교육간사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DA2A1C" w:rsidRPr="004016C9">
        <w:rPr>
          <w:rFonts w:eastAsia="맑은 고딕"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기록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이창숙</w:t>
      </w:r>
      <w:r w:rsidR="00DA2A1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친교간사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황인명</w:t>
      </w:r>
      <w:r w:rsidR="00DA2A1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고문</w:t>
      </w:r>
      <w:r w:rsidRPr="004016C9">
        <w:rPr>
          <w:rFonts w:hint="eastAsia"/>
          <w:b/>
          <w:bCs/>
          <w:sz w:val="28"/>
          <w:szCs w:val="28"/>
          <w:lang w:eastAsia="ko-KR"/>
        </w:rPr>
        <w:t>, (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>7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</w:t>
      </w:r>
      <w:r w:rsidRPr="004016C9">
        <w:rPr>
          <w:rFonts w:hint="eastAsia"/>
          <w:b/>
          <w:bCs/>
          <w:sz w:val="28"/>
          <w:szCs w:val="28"/>
          <w:lang w:eastAsia="ko-KR"/>
        </w:rPr>
        <w:t>).</w:t>
      </w:r>
    </w:p>
    <w:p w14:paraId="0AF49A89" w14:textId="287795B2" w:rsidR="005E4DFD" w:rsidRPr="004016C9" w:rsidRDefault="005E4DFD" w:rsidP="001B74C7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개회선언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황휘섭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</w:t>
      </w:r>
      <w:r w:rsidRPr="004016C9">
        <w:rPr>
          <w:rFonts w:hint="eastAsia"/>
          <w:b/>
          <w:bCs/>
          <w:sz w:val="28"/>
          <w:szCs w:val="28"/>
          <w:lang w:eastAsia="ko-KR"/>
        </w:rPr>
        <w:t>11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명중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>7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</w:t>
      </w:r>
      <w:r w:rsidRPr="004016C9">
        <w:rPr>
          <w:rFonts w:hint="eastAsia"/>
          <w:b/>
          <w:bCs/>
          <w:sz w:val="28"/>
          <w:szCs w:val="28"/>
          <w:lang w:eastAsia="ko-KR"/>
        </w:rPr>
        <w:t>)</w:t>
      </w:r>
    </w:p>
    <w:p w14:paraId="794A2799" w14:textId="77777777" w:rsidR="001B74C7" w:rsidRPr="004016C9" w:rsidRDefault="001B74C7" w:rsidP="001B74C7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BDF8D4A" w14:textId="741F76DB" w:rsidR="005E4DFD" w:rsidRPr="004016C9" w:rsidRDefault="005E4DFD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전회의록</w:t>
      </w:r>
      <w:r w:rsidRPr="004016C9">
        <w:rPr>
          <w:rFonts w:hint="eastAsia"/>
          <w:b/>
          <w:bCs/>
          <w:sz w:val="28"/>
          <w:szCs w:val="28"/>
          <w:lang w:eastAsia="ko-KR"/>
        </w:rPr>
        <w:t>: 202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CF7096" w:rsidRPr="004016C9">
        <w:rPr>
          <w:rFonts w:hint="eastAsia"/>
          <w:b/>
          <w:bCs/>
          <w:sz w:val="28"/>
          <w:szCs w:val="28"/>
          <w:lang w:eastAsia="ko-KR"/>
        </w:rPr>
        <w:t>2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간사회의록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특별한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없음으로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모두찬성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통과</w:t>
      </w:r>
      <w:r w:rsidRPr="004016C9">
        <w:rPr>
          <w:rFonts w:hint="eastAsia"/>
          <w:b/>
          <w:bCs/>
          <w:sz w:val="28"/>
          <w:szCs w:val="28"/>
          <w:lang w:eastAsia="ko-KR"/>
        </w:rPr>
        <w:t>)</w:t>
      </w:r>
    </w:p>
    <w:p w14:paraId="5B005039" w14:textId="3002C23F" w:rsidR="005E4DFD" w:rsidRPr="004016C9" w:rsidRDefault="00CF7096" w:rsidP="001B74C7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창숙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동의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유니스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변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재청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참석자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930FC2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전원찬성</w:t>
      </w:r>
      <w:r w:rsidR="00930FC2"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1716230F" w14:textId="4FE7674F" w:rsidR="00930FC2" w:rsidRPr="001B74C7" w:rsidRDefault="00930FC2" w:rsidP="001B74C7">
      <w:pPr>
        <w:pStyle w:val="Heading1"/>
        <w:rPr>
          <w:b/>
          <w:bCs/>
          <w:sz w:val="36"/>
          <w:szCs w:val="36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보고</w:t>
      </w:r>
      <w:r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및</w:t>
      </w:r>
      <w:r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="0055097C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건의</w:t>
      </w:r>
      <w:r w:rsidR="0055097C" w:rsidRPr="001B74C7">
        <w:rPr>
          <w:rFonts w:hint="eastAsia"/>
          <w:b/>
          <w:bCs/>
          <w:sz w:val="36"/>
          <w:szCs w:val="36"/>
          <w:lang w:eastAsia="ko-KR"/>
        </w:rPr>
        <w:t xml:space="preserve"> </w:t>
      </w:r>
      <w:r w:rsidR="0055097C" w:rsidRPr="001B74C7">
        <w:rPr>
          <w:rFonts w:ascii="바탕" w:eastAsia="바탕" w:hAnsi="바탕" w:cs="바탕" w:hint="eastAsia"/>
          <w:b/>
          <w:bCs/>
          <w:sz w:val="36"/>
          <w:szCs w:val="36"/>
          <w:lang w:eastAsia="ko-KR"/>
        </w:rPr>
        <w:t>내용</w:t>
      </w:r>
      <w:r w:rsidRPr="001B74C7">
        <w:rPr>
          <w:rFonts w:hint="eastAsia"/>
          <w:b/>
          <w:bCs/>
          <w:sz w:val="36"/>
          <w:szCs w:val="36"/>
          <w:lang w:eastAsia="ko-KR"/>
        </w:rPr>
        <w:t>;</w:t>
      </w:r>
    </w:p>
    <w:p w14:paraId="6D8AB4AA" w14:textId="6E3977EB" w:rsidR="00C17990" w:rsidRPr="001B74C7" w:rsidRDefault="0055097C">
      <w:pPr>
        <w:rPr>
          <w:rFonts w:ascii="바탕" w:eastAsia="바탕" w:hAnsi="바탕" w:cs="바탕"/>
          <w:b/>
          <w:bCs/>
          <w:sz w:val="32"/>
          <w:szCs w:val="32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1, 사무실 활용에 대하여 (지부 사무실 활용)</w:t>
      </w:r>
    </w:p>
    <w:p w14:paraId="62EA38AB" w14:textId="2F3D59E3" w:rsidR="0055097C" w:rsidRPr="004016C9" w:rsidRDefault="0055097C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경호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부지부장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사랑방을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운영하여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있을때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지부회원이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서로만나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의견도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나누고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정보도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나누는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생활에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필요한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정보를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나누는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주제로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모음을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가진다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36D6A152" w14:textId="2590D646" w:rsidR="0055097C" w:rsidRPr="004016C9" w:rsidRDefault="0055097C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주말</w:t>
      </w:r>
      <w:r w:rsidR="00376958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토요일을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이용하여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회원들이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서로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만나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대화의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방으로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사용하며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출사에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의견도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함께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나눌수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있는장소로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사용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336434D5" w14:textId="354971A5" w:rsidR="0055097C" w:rsidRDefault="0055097C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카톡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공지방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적극활용하여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많은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회원께서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관심을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가지게하며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구릅별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기수별로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교환도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함께나눌수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장소로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사용한다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018BC9B7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692750EC" w14:textId="183A095F" w:rsidR="0055097C" w:rsidRPr="001B74C7" w:rsidRDefault="0055097C">
      <w:pPr>
        <w:rPr>
          <w:rFonts w:ascii="바탕" w:eastAsia="바탕" w:hAnsi="바탕" w:cs="바탕"/>
          <w:b/>
          <w:bCs/>
          <w:sz w:val="32"/>
          <w:szCs w:val="32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2, 지부 웹사이트 에 관하여;</w:t>
      </w:r>
    </w:p>
    <w:p w14:paraId="09ED911A" w14:textId="0C0FCEF6" w:rsidR="0055097C" w:rsidRPr="004016C9" w:rsidRDefault="0055097C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모든 지부 회원이 편리하고 쉽게 지부 웹사이트에 들어갈수 있도록 만들고 교육도 실시하여 모든 회원이 적극 활용하도록 권장한다.</w:t>
      </w:r>
    </w:p>
    <w:p w14:paraId="2D12FDE2" w14:textId="157CB6CA" w:rsidR="0055097C" w:rsidRPr="001B74C7" w:rsidRDefault="0055097C">
      <w:pPr>
        <w:rPr>
          <w:rFonts w:ascii="바탕" w:eastAsia="바탕" w:hAnsi="바탕" w:cs="바탕"/>
          <w:b/>
          <w:bCs/>
          <w:sz w:val="32"/>
          <w:szCs w:val="32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 xml:space="preserve">3, 새로운 간사로 영입하고 </w:t>
      </w:r>
      <w:r w:rsidR="008A59C6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활성화 방안을 모색하는 방안;</w:t>
      </w:r>
    </w:p>
    <w:p w14:paraId="156A0D07" w14:textId="11D72693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새로운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임명하고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활성화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되기를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바란다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52740520" w14:textId="22203FB9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참여의사를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밝힌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1844A99D" w14:textId="1805453A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lastRenderedPageBreak/>
        <w:t>정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창은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상담</w:t>
      </w:r>
    </w:p>
    <w:p w14:paraId="5D76A3A1" w14:textId="75524761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가영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행정문서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관리</w:t>
      </w:r>
    </w:p>
    <w:p w14:paraId="5CD00385" w14:textId="4FC624BB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재정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관리</w:t>
      </w:r>
    </w:p>
    <w:p w14:paraId="53184F85" w14:textId="5574386A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회원관리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해외협력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기획</w:t>
      </w:r>
    </w:p>
    <w:p w14:paraId="6A34DC06" w14:textId="256E27B7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세진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회외협력부</w:t>
      </w:r>
    </w:p>
    <w:p w14:paraId="3DFF5B28" w14:textId="27EA0C72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하룡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갤러리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시설관리</w:t>
      </w:r>
      <w:r w:rsidRPr="004016C9">
        <w:rPr>
          <w:rFonts w:hint="eastAsia"/>
          <w:b/>
          <w:bCs/>
          <w:sz w:val="28"/>
          <w:szCs w:val="28"/>
          <w:lang w:eastAsia="ko-KR"/>
        </w:rPr>
        <w:t>)</w:t>
      </w:r>
    </w:p>
    <w:p w14:paraId="7BE1D05A" w14:textId="672C7C23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미령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관리</w:t>
      </w:r>
    </w:p>
    <w:p w14:paraId="7F731999" w14:textId="38FF51AA" w:rsidR="008A59C6" w:rsidRDefault="008A59C6" w:rsidP="004016C9">
      <w:pPr>
        <w:pStyle w:val="NoSpacing"/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희일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요한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기획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협조</w:t>
      </w:r>
    </w:p>
    <w:p w14:paraId="52D1D25A" w14:textId="77777777" w:rsidR="004016C9" w:rsidRPr="004016C9" w:rsidRDefault="004016C9" w:rsidP="004016C9">
      <w:pPr>
        <w:pStyle w:val="NoSpacing"/>
        <w:rPr>
          <w:b/>
          <w:bCs/>
          <w:sz w:val="28"/>
          <w:szCs w:val="28"/>
          <w:lang w:eastAsia="ko-KR"/>
        </w:rPr>
      </w:pPr>
    </w:p>
    <w:p w14:paraId="508F641B" w14:textId="77777777" w:rsidR="00423F19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Pr="004016C9">
        <w:rPr>
          <w:rFonts w:hint="eastAsia"/>
          <w:b/>
          <w:bCs/>
          <w:sz w:val="28"/>
          <w:szCs w:val="28"/>
          <w:lang w:eastAsia="ko-KR"/>
        </w:rPr>
        <w:t>6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회장단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감사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56F31BC3" w14:textId="1391B217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인명</w:t>
      </w:r>
      <w:r w:rsidR="00423F19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23F19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희일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</w:p>
    <w:p w14:paraId="04B4D281" w14:textId="5BA9EC69" w:rsidR="008A59C6" w:rsidRPr="001B74C7" w:rsidRDefault="008A59C6" w:rsidP="001B74C7">
      <w:pPr>
        <w:pStyle w:val="Heading1"/>
        <w:rPr>
          <w:b/>
          <w:bCs/>
          <w:sz w:val="32"/>
          <w:szCs w:val="32"/>
          <w:lang w:eastAsia="ko-KR"/>
        </w:rPr>
      </w:pPr>
      <w:r w:rsidRPr="001B74C7">
        <w:rPr>
          <w:rFonts w:hint="eastAsia"/>
          <w:b/>
          <w:bCs/>
          <w:sz w:val="32"/>
          <w:szCs w:val="32"/>
          <w:lang w:eastAsia="ko-KR"/>
        </w:rPr>
        <w:t xml:space="preserve">4, </w:t>
      </w: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재정부</w:t>
      </w:r>
      <w:r w:rsidRPr="001B74C7">
        <w:rPr>
          <w:rFonts w:hint="eastAsia"/>
          <w:b/>
          <w:bCs/>
          <w:sz w:val="32"/>
          <w:szCs w:val="32"/>
          <w:lang w:eastAsia="ko-KR"/>
        </w:rPr>
        <w:t>;</w:t>
      </w:r>
    </w:p>
    <w:p w14:paraId="338C9462" w14:textId="1130B928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한사협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2024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(40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명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)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완결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완납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처리함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37D4B57C" w14:textId="4FC6861B" w:rsidR="008A59C6" w:rsidRPr="001B74C7" w:rsidRDefault="008A59C6" w:rsidP="001B74C7">
      <w:pPr>
        <w:pStyle w:val="Heading1"/>
        <w:rPr>
          <w:b/>
          <w:bCs/>
          <w:sz w:val="32"/>
          <w:szCs w:val="32"/>
          <w:lang w:eastAsia="ko-KR"/>
        </w:rPr>
      </w:pPr>
      <w:r w:rsidRPr="001B74C7">
        <w:rPr>
          <w:rFonts w:hint="eastAsia"/>
          <w:b/>
          <w:bCs/>
          <w:sz w:val="32"/>
          <w:szCs w:val="32"/>
          <w:lang w:eastAsia="ko-KR"/>
        </w:rPr>
        <w:t xml:space="preserve">5, </w:t>
      </w: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교육부</w:t>
      </w:r>
      <w:r w:rsidRPr="001B74C7">
        <w:rPr>
          <w:rFonts w:hint="eastAsia"/>
          <w:b/>
          <w:bCs/>
          <w:sz w:val="32"/>
          <w:szCs w:val="32"/>
          <w:lang w:eastAsia="ko-KR"/>
        </w:rPr>
        <w:t>;</w:t>
      </w:r>
    </w:p>
    <w:p w14:paraId="1EB848A1" w14:textId="407901F0" w:rsidR="008A59C6" w:rsidRPr="004016C9" w:rsidRDefault="008A59C6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>2025</w:t>
      </w:r>
      <w:r w:rsidR="000B163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="000B1634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0B163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제</w:t>
      </w:r>
      <w:r w:rsidR="000B1634" w:rsidRPr="004016C9">
        <w:rPr>
          <w:rFonts w:hint="eastAsia"/>
          <w:b/>
          <w:bCs/>
          <w:sz w:val="28"/>
          <w:szCs w:val="28"/>
          <w:lang w:eastAsia="ko-KR"/>
        </w:rPr>
        <w:t>15</w:t>
      </w:r>
      <w:r w:rsidR="000B163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기</w:t>
      </w:r>
      <w:r w:rsidR="000B1634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0B163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신입생</w:t>
      </w:r>
      <w:r w:rsidR="000B1634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0B163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사진강좌</w:t>
      </w:r>
      <w:r w:rsidR="00376958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.</w:t>
      </w:r>
    </w:p>
    <w:p w14:paraId="0910FACD" w14:textId="013BD680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교육기간</w:t>
      </w:r>
      <w:r w:rsidRPr="004016C9">
        <w:rPr>
          <w:rFonts w:hint="eastAsia"/>
          <w:b/>
          <w:bCs/>
          <w:sz w:val="28"/>
          <w:szCs w:val="28"/>
          <w:lang w:eastAsia="ko-KR"/>
        </w:rPr>
        <w:t>: 2025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4016C9">
        <w:rPr>
          <w:rFonts w:hint="eastAsia"/>
          <w:b/>
          <w:bCs/>
          <w:sz w:val="28"/>
          <w:szCs w:val="28"/>
          <w:lang w:eastAsia="ko-KR"/>
        </w:rPr>
        <w:t>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b/>
          <w:bCs/>
          <w:sz w:val="28"/>
          <w:szCs w:val="28"/>
          <w:lang w:eastAsia="ko-KR"/>
        </w:rPr>
        <w:t>–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24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까지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</w:t>
      </w:r>
      <w:r w:rsidRPr="004016C9">
        <w:rPr>
          <w:rFonts w:hint="eastAsia"/>
          <w:b/>
          <w:bCs/>
          <w:sz w:val="28"/>
          <w:szCs w:val="28"/>
          <w:lang w:eastAsia="ko-KR"/>
        </w:rPr>
        <w:t>8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01C6D8BF" w14:textId="4E96E8FD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강의장소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한사협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위싱턴지부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강의실</w:t>
      </w:r>
    </w:p>
    <w:p w14:paraId="3EDCED8E" w14:textId="4E460772" w:rsidR="000B1634" w:rsidRDefault="000B1634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수강료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학생당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$400.00</w:t>
      </w:r>
    </w:p>
    <w:p w14:paraId="6E1E7942" w14:textId="77777777" w:rsidR="00376958" w:rsidRPr="00376958" w:rsidRDefault="00376958" w:rsidP="004016C9">
      <w:pPr>
        <w:pStyle w:val="NoSpacing"/>
        <w:rPr>
          <w:rFonts w:eastAsia="맑은 고딕" w:hint="eastAsia"/>
          <w:b/>
          <w:bCs/>
          <w:sz w:val="28"/>
          <w:szCs w:val="28"/>
          <w:lang w:eastAsia="ko-KR"/>
        </w:rPr>
      </w:pPr>
    </w:p>
    <w:p w14:paraId="48BEF3F7" w14:textId="7CACEF96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사진강좌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광고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; </w:t>
      </w:r>
    </w:p>
    <w:p w14:paraId="1A8CEC6B" w14:textId="04F80EFA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광고는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지역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일간지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한국일보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(3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21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>, 3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26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),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중앙일보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2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),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그리고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지역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방송국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1310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라디오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(3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31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>).</w:t>
      </w:r>
    </w:p>
    <w:p w14:paraId="6A24EF97" w14:textId="399EF754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한국일보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b/>
          <w:bCs/>
          <w:sz w:val="28"/>
          <w:szCs w:val="28"/>
          <w:lang w:eastAsia="ko-KR"/>
        </w:rPr>
        <w:t>–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인터뷰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효과가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1BE6E1F5" w14:textId="56241115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중앙일보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b/>
          <w:bCs/>
          <w:sz w:val="28"/>
          <w:szCs w:val="28"/>
          <w:lang w:eastAsia="ko-KR"/>
        </w:rPr>
        <w:t>–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구독료가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없어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많은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사람들이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구독할수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41170FBB" w14:textId="0368241C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 xml:space="preserve">1310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라디오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b/>
          <w:bCs/>
          <w:sz w:val="28"/>
          <w:szCs w:val="28"/>
          <w:lang w:eastAsia="ko-KR"/>
        </w:rPr>
        <w:t>–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간접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효과가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크다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5E0F41EE" w14:textId="51F9C3ED" w:rsidR="000B1634" w:rsidRPr="004016C9" w:rsidRDefault="000B1634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>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26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진철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교육간사님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부재로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인하여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다른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강사께서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담당한다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6EEBD1F5" w14:textId="67E29E36" w:rsidR="00423F19" w:rsidRDefault="003265F1" w:rsidP="00423F19">
      <w:pPr>
        <w:pStyle w:val="Heading1"/>
        <w:rPr>
          <w:rFonts w:eastAsia="맑은 고딕"/>
          <w:b/>
          <w:bCs/>
          <w:sz w:val="32"/>
          <w:szCs w:val="32"/>
          <w:lang w:eastAsia="ko-KR"/>
        </w:rPr>
      </w:pPr>
      <w:r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토의</w:t>
      </w:r>
      <w:r w:rsidR="00F9636E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F9636E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및</w:t>
      </w:r>
      <w:r w:rsidR="00F9636E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F9636E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기타</w:t>
      </w:r>
      <w:r w:rsidR="00D51931" w:rsidRPr="001B74C7">
        <w:rPr>
          <w:rFonts w:hint="eastAsia"/>
          <w:b/>
          <w:bCs/>
          <w:sz w:val="32"/>
          <w:szCs w:val="32"/>
          <w:lang w:eastAsia="ko-KR"/>
        </w:rPr>
        <w:t xml:space="preserve"> </w:t>
      </w:r>
      <w:r w:rsidR="00D51931" w:rsidRPr="001B74C7">
        <w:rPr>
          <w:rFonts w:ascii="바탕" w:eastAsia="바탕" w:hAnsi="바탕" w:cs="바탕" w:hint="eastAsia"/>
          <w:b/>
          <w:bCs/>
          <w:sz w:val="32"/>
          <w:szCs w:val="32"/>
          <w:lang w:eastAsia="ko-KR"/>
        </w:rPr>
        <w:t>사항</w:t>
      </w:r>
      <w:r w:rsidR="00D51931" w:rsidRPr="001B74C7">
        <w:rPr>
          <w:rFonts w:hint="eastAsia"/>
          <w:b/>
          <w:bCs/>
          <w:sz w:val="32"/>
          <w:szCs w:val="32"/>
          <w:lang w:eastAsia="ko-KR"/>
        </w:rPr>
        <w:t>;</w:t>
      </w:r>
    </w:p>
    <w:p w14:paraId="6E77ED17" w14:textId="77777777" w:rsidR="004016C9" w:rsidRPr="004016C9" w:rsidRDefault="004016C9" w:rsidP="004016C9">
      <w:pPr>
        <w:rPr>
          <w:rFonts w:eastAsia="맑은 고딕"/>
          <w:lang w:eastAsia="ko-KR"/>
        </w:rPr>
      </w:pPr>
    </w:p>
    <w:p w14:paraId="21DD8DD5" w14:textId="77777777" w:rsidR="001B74C7" w:rsidRPr="004016C9" w:rsidRDefault="000B1634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임시총회가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필요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7F038D97" w14:textId="2C8C6A7A" w:rsidR="00913848" w:rsidRDefault="000B1634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lastRenderedPageBreak/>
        <w:t>새롭게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구성된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회장단의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인준이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전회원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총회를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거처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인준되어야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한다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0FC741C7" w14:textId="77777777" w:rsidR="00376958" w:rsidRPr="00376958" w:rsidRDefault="00376958" w:rsidP="004016C9">
      <w:pPr>
        <w:pStyle w:val="NoSpacing"/>
        <w:rPr>
          <w:rFonts w:eastAsia="맑은 고딕" w:hint="eastAsia"/>
          <w:b/>
          <w:bCs/>
          <w:sz w:val="28"/>
          <w:szCs w:val="28"/>
          <w:lang w:eastAsia="ko-KR"/>
        </w:rPr>
      </w:pPr>
    </w:p>
    <w:p w14:paraId="78AC72A5" w14:textId="77777777" w:rsidR="001B74C7" w:rsidRPr="004016C9" w:rsidRDefault="00B437BE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임시총회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의제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77BC422F" w14:textId="26278A42" w:rsidR="00B437BE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한사협 워싱턴지부 제6대 회장단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부서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설명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유임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B437BE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공포</w:t>
      </w:r>
      <w:r w:rsidR="00B437BE"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6E6746B9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2BA5CE6B" w14:textId="5AE972E5" w:rsidR="00B437BE" w:rsidRDefault="00B437BE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>2025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4016C9">
        <w:rPr>
          <w:rFonts w:hint="eastAsia"/>
          <w:b/>
          <w:bCs/>
          <w:sz w:val="28"/>
          <w:szCs w:val="28"/>
          <w:lang w:eastAsia="ko-KR"/>
        </w:rPr>
        <w:t>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얼</w:t>
      </w:r>
      <w:r w:rsidRPr="004016C9">
        <w:rPr>
          <w:rFonts w:hint="eastAsia"/>
          <w:b/>
          <w:bCs/>
          <w:sz w:val="28"/>
          <w:szCs w:val="28"/>
          <w:lang w:eastAsia="ko-KR"/>
        </w:rPr>
        <w:t>11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11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임시총회를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실시한다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b/>
          <w:bCs/>
          <w:sz w:val="28"/>
          <w:szCs w:val="28"/>
          <w:lang w:eastAsia="ko-KR"/>
        </w:rPr>
        <w:t>–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사무실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2CAE927B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437A4BEA" w14:textId="490680F9" w:rsidR="00B437BE" w:rsidRDefault="00B437BE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요한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회원께서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공식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출사를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23F19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리드</w:t>
      </w:r>
      <w:r w:rsidR="00423F19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수고비로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매회마다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$240.00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책정하며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부족</w:t>
      </w:r>
      <w:r w:rsidR="00B81C08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23F19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발생시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지부에서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채워준다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7D736295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1AD79091" w14:textId="4F737FD8" w:rsidR="00B81C08" w:rsidRPr="004016C9" w:rsidRDefault="00B81C08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스마트폰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클라스에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관하여</w:t>
      </w:r>
      <w:r w:rsidRPr="004016C9">
        <w:rPr>
          <w:rFonts w:hint="eastAsia"/>
          <w:b/>
          <w:bCs/>
          <w:sz w:val="28"/>
          <w:szCs w:val="28"/>
          <w:lang w:eastAsia="ko-KR"/>
        </w:rPr>
        <w:t>;</w:t>
      </w:r>
    </w:p>
    <w:p w14:paraId="031F5BA2" w14:textId="77777777" w:rsidR="004016C9" w:rsidRDefault="00B81C08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신입사진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강좌를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수료하신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수강생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에게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스마트폰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사진강좌를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실시하여준다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. </w:t>
      </w:r>
    </w:p>
    <w:p w14:paraId="18BD9212" w14:textId="4E99F380" w:rsidR="00B81C08" w:rsidRDefault="00B81C08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>10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2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이명옥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회원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7101E940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7295776D" w14:textId="7476D582" w:rsidR="00B81C08" w:rsidRPr="004016C9" w:rsidRDefault="00B81C08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연수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강사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초빙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특별사진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</w:t>
      </w:r>
      <w:r w:rsidRPr="004016C9">
        <w:rPr>
          <w:rFonts w:hint="eastAsia"/>
          <w:b/>
          <w:bCs/>
          <w:sz w:val="28"/>
          <w:szCs w:val="28"/>
          <w:lang w:eastAsia="ko-KR"/>
        </w:rPr>
        <w:t>;</w:t>
      </w:r>
    </w:p>
    <w:p w14:paraId="5FEB176F" w14:textId="0E0B582B" w:rsidR="00B81C08" w:rsidRPr="004016C9" w:rsidRDefault="00B81C08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매회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2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시간</w:t>
      </w:r>
      <w:r w:rsidRPr="004016C9">
        <w:rPr>
          <w:rFonts w:hint="eastAsia"/>
          <w:b/>
          <w:bCs/>
          <w:sz w:val="28"/>
          <w:szCs w:val="28"/>
          <w:lang w:eastAsia="ko-KR"/>
        </w:rPr>
        <w:t>, 8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수강료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회당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$400.00</w:t>
      </w:r>
    </w:p>
    <w:p w14:paraId="5837D02F" w14:textId="504FD42A" w:rsidR="00B81C08" w:rsidRDefault="00B81C08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한사협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워싱턴지부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주관으로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강의실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빌려주는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방법으로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누구에게나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열린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강의가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될수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있도록한다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46AC869D" w14:textId="77777777" w:rsidR="004016C9" w:rsidRPr="004016C9" w:rsidRDefault="004016C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32A40916" w14:textId="77777777" w:rsidR="004016C9" w:rsidRDefault="00B81C08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새로운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추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천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하고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싶을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때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미리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생각을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하여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주시고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, 4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임시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총회때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발의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하여주시면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되겠습니다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1316610A" w14:textId="63B50595" w:rsidR="00423F19" w:rsidRPr="004016C9" w:rsidRDefault="007A7257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</w:p>
    <w:p w14:paraId="220C179E" w14:textId="198EB730" w:rsidR="00B81C08" w:rsidRPr="004016C9" w:rsidRDefault="007A7257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당일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임시총회때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까지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겸하도록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한다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32695B2A" w14:textId="77777777" w:rsidR="00423F19" w:rsidRPr="004016C9" w:rsidRDefault="00423F1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08C107E6" w14:textId="77777777" w:rsidR="00423F19" w:rsidRPr="004016C9" w:rsidRDefault="00913848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다음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정기</w:t>
      </w:r>
      <w:r w:rsidR="004D4EF4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간사회</w:t>
      </w:r>
      <w:r w:rsidR="004D4EF4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4D4EF4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날짜</w:t>
      </w:r>
      <w:r w:rsidR="004D4EF4"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</w:p>
    <w:p w14:paraId="4E8F6EC3" w14:textId="0EDB2903" w:rsidR="00913848" w:rsidRPr="004016C9" w:rsidRDefault="004D4EF4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  <w:r w:rsidRPr="004016C9">
        <w:rPr>
          <w:rFonts w:hint="eastAsia"/>
          <w:b/>
          <w:bCs/>
          <w:sz w:val="28"/>
          <w:szCs w:val="28"/>
          <w:lang w:eastAsia="ko-KR"/>
        </w:rPr>
        <w:t>202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4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토요일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오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전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11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시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사무실</w:t>
      </w:r>
      <w:r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013F0B8C" w14:textId="77777777" w:rsidR="00423F19" w:rsidRPr="004016C9" w:rsidRDefault="00423F19" w:rsidP="004016C9">
      <w:pPr>
        <w:pStyle w:val="NoSpacing"/>
        <w:rPr>
          <w:rFonts w:eastAsia="맑은 고딕"/>
          <w:b/>
          <w:bCs/>
          <w:sz w:val="28"/>
          <w:szCs w:val="28"/>
          <w:lang w:eastAsia="ko-KR"/>
        </w:rPr>
      </w:pPr>
    </w:p>
    <w:p w14:paraId="10D78621" w14:textId="74A5E8EE" w:rsidR="00D01ACA" w:rsidRPr="004016C9" w:rsidRDefault="00D01ACA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폐회</w:t>
      </w:r>
      <w:r w:rsidRPr="004016C9">
        <w:rPr>
          <w:rFonts w:hint="eastAsia"/>
          <w:b/>
          <w:bCs/>
          <w:sz w:val="28"/>
          <w:szCs w:val="28"/>
          <w:lang w:eastAsia="ko-KR"/>
        </w:rPr>
        <w:t>: 202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년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3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월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15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일</w:t>
      </w:r>
      <w:r w:rsidRPr="004016C9">
        <w:rPr>
          <w:rFonts w:hint="eastAsia"/>
          <w:b/>
          <w:bCs/>
          <w:sz w:val="28"/>
          <w:szCs w:val="28"/>
          <w:lang w:eastAsia="ko-KR"/>
        </w:rPr>
        <w:t>, 1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5</w:t>
      </w:r>
      <w:r w:rsidR="00362669" w:rsidRPr="004016C9">
        <w:rPr>
          <w:rFonts w:hint="eastAsia"/>
          <w:b/>
          <w:bCs/>
          <w:sz w:val="28"/>
          <w:szCs w:val="28"/>
          <w:lang w:eastAsia="ko-KR"/>
        </w:rPr>
        <w:t>: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>3</w:t>
      </w:r>
      <w:r w:rsidR="00362669" w:rsidRPr="004016C9">
        <w:rPr>
          <w:rFonts w:hint="eastAsia"/>
          <w:b/>
          <w:bCs/>
          <w:sz w:val="28"/>
          <w:szCs w:val="28"/>
          <w:lang w:eastAsia="ko-KR"/>
        </w:rPr>
        <w:t>0 pm</w:t>
      </w:r>
    </w:p>
    <w:p w14:paraId="2C6D24A7" w14:textId="2E5569CC" w:rsidR="00362669" w:rsidRPr="004016C9" w:rsidRDefault="00362669" w:rsidP="004016C9">
      <w:pPr>
        <w:pStyle w:val="NoSpacing"/>
        <w:rPr>
          <w:b/>
          <w:bCs/>
          <w:sz w:val="28"/>
          <w:szCs w:val="28"/>
          <w:lang w:eastAsia="ko-KR"/>
        </w:rPr>
      </w:pP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동의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이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경호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부지부장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재청</w:t>
      </w:r>
      <w:r w:rsidRPr="004016C9">
        <w:rPr>
          <w:rFonts w:hint="eastAsia"/>
          <w:b/>
          <w:bCs/>
          <w:sz w:val="28"/>
          <w:szCs w:val="28"/>
          <w:lang w:eastAsia="ko-KR"/>
        </w:rPr>
        <w:t xml:space="preserve">: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황</w:t>
      </w:r>
      <w:r w:rsidR="007A7257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7A7257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인명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감사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,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참석자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모두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찬성으로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지부장께서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="00284A8C" w:rsidRPr="004016C9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>폐회</w:t>
      </w:r>
      <w:r w:rsidR="00284A8C" w:rsidRPr="004016C9">
        <w:rPr>
          <w:rFonts w:hint="eastAsia"/>
          <w:b/>
          <w:bCs/>
          <w:sz w:val="28"/>
          <w:szCs w:val="28"/>
          <w:lang w:eastAsia="ko-KR"/>
        </w:rPr>
        <w:t>.</w:t>
      </w:r>
    </w:p>
    <w:p w14:paraId="0F11FCAE" w14:textId="77777777" w:rsidR="00FD7F79" w:rsidRPr="00CF7096" w:rsidRDefault="00FD7F79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584DACCF" w14:textId="77777777" w:rsidR="00FD7F79" w:rsidRPr="00CF7096" w:rsidRDefault="00FD7F79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5E111FD2" w14:textId="77777777" w:rsidR="00913848" w:rsidRPr="00CF7096" w:rsidRDefault="00913848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</w:p>
    <w:p w14:paraId="07D894E0" w14:textId="6F99103E" w:rsidR="00820B91" w:rsidRPr="00CF7096" w:rsidRDefault="00C43F9D" w:rsidP="0084375D">
      <w:pPr>
        <w:rPr>
          <w:rFonts w:ascii="바탕" w:eastAsia="바탕" w:hAnsi="바탕" w:cs="바탕"/>
          <w:b/>
          <w:bCs/>
          <w:sz w:val="28"/>
          <w:szCs w:val="28"/>
          <w:lang w:eastAsia="ko-KR"/>
        </w:rPr>
      </w:pPr>
      <w:r w:rsidRPr="00CF709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  <w:r w:rsidR="003B3C4A" w:rsidRPr="00CF7096">
        <w:rPr>
          <w:rFonts w:ascii="바탕" w:eastAsia="바탕" w:hAnsi="바탕" w:cs="바탕" w:hint="eastAsia"/>
          <w:b/>
          <w:bCs/>
          <w:sz w:val="28"/>
          <w:szCs w:val="28"/>
          <w:lang w:eastAsia="ko-KR"/>
        </w:rPr>
        <w:t xml:space="preserve"> </w:t>
      </w:r>
    </w:p>
    <w:sectPr w:rsidR="00820B91" w:rsidRPr="00CF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7E29"/>
    <w:multiLevelType w:val="hybridMultilevel"/>
    <w:tmpl w:val="DD8E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D"/>
    <w:rsid w:val="00002732"/>
    <w:rsid w:val="000159DC"/>
    <w:rsid w:val="000423B4"/>
    <w:rsid w:val="00047D98"/>
    <w:rsid w:val="00077044"/>
    <w:rsid w:val="000A0D0C"/>
    <w:rsid w:val="000B0BF1"/>
    <w:rsid w:val="000B1634"/>
    <w:rsid w:val="000B647B"/>
    <w:rsid w:val="00154B32"/>
    <w:rsid w:val="001869D7"/>
    <w:rsid w:val="001B64EA"/>
    <w:rsid w:val="001B74C7"/>
    <w:rsid w:val="001D6ADA"/>
    <w:rsid w:val="001E0F65"/>
    <w:rsid w:val="001F0A96"/>
    <w:rsid w:val="001F6797"/>
    <w:rsid w:val="001F7744"/>
    <w:rsid w:val="002273B4"/>
    <w:rsid w:val="00245926"/>
    <w:rsid w:val="00260954"/>
    <w:rsid w:val="00267CCB"/>
    <w:rsid w:val="0027213A"/>
    <w:rsid w:val="00275852"/>
    <w:rsid w:val="00284A8C"/>
    <w:rsid w:val="0029184A"/>
    <w:rsid w:val="002B24F6"/>
    <w:rsid w:val="002C17F3"/>
    <w:rsid w:val="002D4C8C"/>
    <w:rsid w:val="002E1552"/>
    <w:rsid w:val="002E2338"/>
    <w:rsid w:val="002E2BAD"/>
    <w:rsid w:val="002E7802"/>
    <w:rsid w:val="002F4D6F"/>
    <w:rsid w:val="002F61C1"/>
    <w:rsid w:val="003020FD"/>
    <w:rsid w:val="003265F1"/>
    <w:rsid w:val="0035406E"/>
    <w:rsid w:val="00362669"/>
    <w:rsid w:val="00376234"/>
    <w:rsid w:val="00376958"/>
    <w:rsid w:val="00386977"/>
    <w:rsid w:val="003A2469"/>
    <w:rsid w:val="003B3C4A"/>
    <w:rsid w:val="003B40C2"/>
    <w:rsid w:val="003B775B"/>
    <w:rsid w:val="003F3F3D"/>
    <w:rsid w:val="004016C9"/>
    <w:rsid w:val="00412D3C"/>
    <w:rsid w:val="00423F19"/>
    <w:rsid w:val="00433FF5"/>
    <w:rsid w:val="004578D1"/>
    <w:rsid w:val="00480A11"/>
    <w:rsid w:val="00493826"/>
    <w:rsid w:val="00494888"/>
    <w:rsid w:val="004D4EF4"/>
    <w:rsid w:val="004F4877"/>
    <w:rsid w:val="00500142"/>
    <w:rsid w:val="0051670C"/>
    <w:rsid w:val="00522C71"/>
    <w:rsid w:val="005364D2"/>
    <w:rsid w:val="00536C6E"/>
    <w:rsid w:val="00543BB6"/>
    <w:rsid w:val="0055097C"/>
    <w:rsid w:val="00572E5D"/>
    <w:rsid w:val="00577EA3"/>
    <w:rsid w:val="00584181"/>
    <w:rsid w:val="005A6FD2"/>
    <w:rsid w:val="005E4DFD"/>
    <w:rsid w:val="006341DE"/>
    <w:rsid w:val="00641104"/>
    <w:rsid w:val="00676BE3"/>
    <w:rsid w:val="00681C3E"/>
    <w:rsid w:val="00690C27"/>
    <w:rsid w:val="00694908"/>
    <w:rsid w:val="00697AD4"/>
    <w:rsid w:val="006B1CAA"/>
    <w:rsid w:val="006D0F6B"/>
    <w:rsid w:val="006D6450"/>
    <w:rsid w:val="006D6885"/>
    <w:rsid w:val="0072172A"/>
    <w:rsid w:val="00734BA1"/>
    <w:rsid w:val="00735945"/>
    <w:rsid w:val="00743261"/>
    <w:rsid w:val="00793F6D"/>
    <w:rsid w:val="007A7257"/>
    <w:rsid w:val="007F249F"/>
    <w:rsid w:val="008177BD"/>
    <w:rsid w:val="00820B91"/>
    <w:rsid w:val="008319EE"/>
    <w:rsid w:val="00834446"/>
    <w:rsid w:val="0084375D"/>
    <w:rsid w:val="0087671E"/>
    <w:rsid w:val="00887942"/>
    <w:rsid w:val="00887BB7"/>
    <w:rsid w:val="008A59C6"/>
    <w:rsid w:val="008B0BFC"/>
    <w:rsid w:val="008C3BBC"/>
    <w:rsid w:val="008E2ED3"/>
    <w:rsid w:val="00905F10"/>
    <w:rsid w:val="00913848"/>
    <w:rsid w:val="00930FC2"/>
    <w:rsid w:val="009347DD"/>
    <w:rsid w:val="009754FC"/>
    <w:rsid w:val="009D006A"/>
    <w:rsid w:val="009F3CFE"/>
    <w:rsid w:val="009F468B"/>
    <w:rsid w:val="00A50155"/>
    <w:rsid w:val="00A5287C"/>
    <w:rsid w:val="00A54A05"/>
    <w:rsid w:val="00A60008"/>
    <w:rsid w:val="00A61E56"/>
    <w:rsid w:val="00A74219"/>
    <w:rsid w:val="00AC58E7"/>
    <w:rsid w:val="00AD7293"/>
    <w:rsid w:val="00B02C31"/>
    <w:rsid w:val="00B11084"/>
    <w:rsid w:val="00B437BE"/>
    <w:rsid w:val="00B81C08"/>
    <w:rsid w:val="00B82882"/>
    <w:rsid w:val="00B864D1"/>
    <w:rsid w:val="00B967E8"/>
    <w:rsid w:val="00BC6EF5"/>
    <w:rsid w:val="00BF2533"/>
    <w:rsid w:val="00C12A70"/>
    <w:rsid w:val="00C17990"/>
    <w:rsid w:val="00C21799"/>
    <w:rsid w:val="00C43F9D"/>
    <w:rsid w:val="00C5665F"/>
    <w:rsid w:val="00C57B9A"/>
    <w:rsid w:val="00C81DE7"/>
    <w:rsid w:val="00C91B24"/>
    <w:rsid w:val="00CD018D"/>
    <w:rsid w:val="00CD0305"/>
    <w:rsid w:val="00CF3B71"/>
    <w:rsid w:val="00CF7096"/>
    <w:rsid w:val="00D01ACA"/>
    <w:rsid w:val="00D02EB7"/>
    <w:rsid w:val="00D07A64"/>
    <w:rsid w:val="00D44E92"/>
    <w:rsid w:val="00D51931"/>
    <w:rsid w:val="00D52DF5"/>
    <w:rsid w:val="00D876EE"/>
    <w:rsid w:val="00D930D3"/>
    <w:rsid w:val="00DA2A1C"/>
    <w:rsid w:val="00DB451F"/>
    <w:rsid w:val="00DE0A89"/>
    <w:rsid w:val="00E23670"/>
    <w:rsid w:val="00E443A3"/>
    <w:rsid w:val="00EB1DD9"/>
    <w:rsid w:val="00ED4A52"/>
    <w:rsid w:val="00F10239"/>
    <w:rsid w:val="00F54487"/>
    <w:rsid w:val="00F61EE9"/>
    <w:rsid w:val="00F724C9"/>
    <w:rsid w:val="00F9636E"/>
    <w:rsid w:val="00FA46D9"/>
    <w:rsid w:val="00FB2A28"/>
    <w:rsid w:val="00FC1A54"/>
    <w:rsid w:val="00FC7D2D"/>
    <w:rsid w:val="00FD7F79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7301"/>
  <w15:chartTrackingRefBased/>
  <w15:docId w15:val="{A348466E-16FD-4794-8AC0-69FCE22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D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7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155</cp:revision>
  <dcterms:created xsi:type="dcterms:W3CDTF">2024-09-13T22:06:00Z</dcterms:created>
  <dcterms:modified xsi:type="dcterms:W3CDTF">2025-06-05T02:14:00Z</dcterms:modified>
</cp:coreProperties>
</file>